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ED47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1B2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1B2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771BAFF" w:rsidR="001F5B4C" w:rsidRPr="006F740C" w:rsidRDefault="00CA1B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01411" w:rsidR="005F75C4" w:rsidRPr="0064541D" w:rsidRDefault="00CA1B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98F71" w:rsidR="0064541D" w:rsidRPr="000209F6" w:rsidRDefault="00CA1B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914A4" w:rsidR="0064541D" w:rsidRPr="000209F6" w:rsidRDefault="00CA1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FE1E0" w:rsidR="0064541D" w:rsidRPr="000209F6" w:rsidRDefault="00CA1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82E60" w:rsidR="0064541D" w:rsidRPr="000209F6" w:rsidRDefault="00CA1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9F342" w:rsidR="0064541D" w:rsidRPr="000209F6" w:rsidRDefault="00CA1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03E40" w:rsidR="0064541D" w:rsidRPr="000209F6" w:rsidRDefault="00CA1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D6EAAE" w:rsidR="0064541D" w:rsidRPr="000209F6" w:rsidRDefault="00CA1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34D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7CA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752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D4D38E" w:rsidR="0064541D" w:rsidRPr="00CA1B29" w:rsidRDefault="00CA1B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B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4F3BEB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C5D971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FDF3DB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5EAA8C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98E78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1C6285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DC746F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CE793D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80C08F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1BDE3B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5BFAB7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55E819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D642AE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8C51FF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855AA4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C67DFD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65E22A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B4643D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04976B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D417EC" w:rsidR="0064541D" w:rsidRPr="00CA1B29" w:rsidRDefault="00CA1B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B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A8D503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2FC4ED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4F4424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048110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E5FE52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57AA7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1D9E46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46EC96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CC49B1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312B9B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628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A30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5C5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C6E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C5B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9B4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739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5A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B05B3" w:rsidR="0064541D" w:rsidRPr="0064541D" w:rsidRDefault="00CA1B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E82263" w:rsidR="00AB6BA8" w:rsidRPr="000209F6" w:rsidRDefault="00CA1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5463B7" w:rsidR="00AB6BA8" w:rsidRPr="000209F6" w:rsidRDefault="00CA1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9644B7" w:rsidR="00AB6BA8" w:rsidRPr="000209F6" w:rsidRDefault="00CA1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CA39AF" w:rsidR="00AB6BA8" w:rsidRPr="000209F6" w:rsidRDefault="00CA1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A9D9DE" w:rsidR="00AB6BA8" w:rsidRPr="000209F6" w:rsidRDefault="00CA1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B47B68" w:rsidR="00AB6BA8" w:rsidRPr="000209F6" w:rsidRDefault="00CA1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4B7523" w:rsidR="00AB6BA8" w:rsidRPr="000209F6" w:rsidRDefault="00CA1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11C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E7D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54A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AB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1C1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736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2AB4C0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C01895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76501C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7968B2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676280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0B0E6D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A7FA0C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29FD96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972478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47638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84B506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18EDCE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0FA322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DE3D16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C9EAA6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F96AD1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D7219D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9498FC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7FD8E0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FFE2E7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19B98E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054736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C5408E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B86899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94724C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07C910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F9A0F9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BF887C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C59C9F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164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B7C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51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0A6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DD2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353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2BD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22726" w:rsidR="0064541D" w:rsidRPr="0064541D" w:rsidRDefault="00CA1B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53932B" w:rsidR="00AB6BA8" w:rsidRPr="000209F6" w:rsidRDefault="00CA1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8D1301" w:rsidR="00AB6BA8" w:rsidRPr="000209F6" w:rsidRDefault="00CA1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5F5832" w:rsidR="00AB6BA8" w:rsidRPr="000209F6" w:rsidRDefault="00CA1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BCF383" w:rsidR="00AB6BA8" w:rsidRPr="000209F6" w:rsidRDefault="00CA1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8575E5" w:rsidR="00AB6BA8" w:rsidRPr="000209F6" w:rsidRDefault="00CA1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59CCBA" w:rsidR="00AB6BA8" w:rsidRPr="000209F6" w:rsidRDefault="00CA1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E4004A" w:rsidR="00AB6BA8" w:rsidRPr="000209F6" w:rsidRDefault="00CA1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A105D2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00FC0C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DA42DC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AAD7FE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0677C5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D8D0D9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38FB7A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CADFF1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245EE6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B46F83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71400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6207EA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019D4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EC6D30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BFB696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4BA698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6D5713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292F01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B150C2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9346EF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5A43B1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60E684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C01C92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284F95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6D20A0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EB16A8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6DE42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90A6AA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11CA48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AB57A6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C8FD9" w:rsidR="0064541D" w:rsidRPr="0064541D" w:rsidRDefault="00CA1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F74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52C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960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18C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A60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70A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AB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A21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CD7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CE3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96D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130637" w:rsidR="00113533" w:rsidRPr="0030502F" w:rsidRDefault="00CA1B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CA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91203A" w:rsidR="00113533" w:rsidRPr="0030502F" w:rsidRDefault="00CA1B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DE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BE4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9E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C9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52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097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44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79D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EE0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A7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46C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1C1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617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4F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45C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1B2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