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D40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77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771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10328D7" w:rsidR="001F5B4C" w:rsidRPr="006F740C" w:rsidRDefault="003677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7AD94" w:rsidR="005F75C4" w:rsidRPr="0064541D" w:rsidRDefault="003677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77F16" w:rsidR="0064541D" w:rsidRPr="000209F6" w:rsidRDefault="003677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B4728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89F60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DB18D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B4204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C18E1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9E9832" w:rsidR="0064541D" w:rsidRPr="000209F6" w:rsidRDefault="003677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98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A1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6C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D3738" w:rsidR="0064541D" w:rsidRPr="0036771F" w:rsidRDefault="00367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7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1769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C629B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34AAE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BD06F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CDADB1" w:rsidR="0064541D" w:rsidRPr="0036771F" w:rsidRDefault="00367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7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ED441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11AA3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8E92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6190F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6478A5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596FB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6282A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C0E47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B48C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3EDA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A741A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B26F4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82A25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F71771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5340A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CD08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BC90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62A6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6A34B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D635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DA21C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7D21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5536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968DA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9B584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5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C88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DF3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5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98A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425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DF3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A65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B044B" w:rsidR="0064541D" w:rsidRPr="0064541D" w:rsidRDefault="003677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6FA4FB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2ABE5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5D7256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D726A7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DFD31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2D348C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1123A8" w:rsidR="00AB6BA8" w:rsidRPr="000209F6" w:rsidRDefault="003677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831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6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5CA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A29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EC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B4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FB105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C9BA0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F9AA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FFA3F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3EA47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993FD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566806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493AB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B4796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C762A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2D479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F70F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6A88A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69F3DA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080F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65A91A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797B1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E0D5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23296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FBF53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D6A1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E9575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05A7A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F92AB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D10A86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15F728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B41D21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49A2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7C48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C3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5D3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F7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2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1E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FA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A2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2E782" w:rsidR="0064541D" w:rsidRPr="0064541D" w:rsidRDefault="003677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4DE39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76E49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959B93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506706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92F40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80C011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5F4604" w:rsidR="00AB6BA8" w:rsidRPr="000209F6" w:rsidRDefault="003677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EA1FA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3E706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BCB1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BF59B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7E483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46C81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33F705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72D18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67CE0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B4AE0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F57CB2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56263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26324B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0D191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E86F8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5799F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5F147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D72A7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B6D9FC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4D9745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FA4A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3348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B8AD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7962E3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E2AA28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17026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4C5099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10B6D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C54B4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9D32A" w:rsidR="0064541D" w:rsidRPr="0036771F" w:rsidRDefault="003677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77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4C475E" w:rsidR="0064541D" w:rsidRPr="0064541D" w:rsidRDefault="003677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A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1A0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20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18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5C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467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20C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C5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12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A0C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045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98A56" w:rsidR="00113533" w:rsidRPr="0030502F" w:rsidRDefault="00367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A2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F501B" w:rsidR="00113533" w:rsidRPr="0030502F" w:rsidRDefault="00367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27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51252" w:rsidR="00113533" w:rsidRPr="0030502F" w:rsidRDefault="003677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0C7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4D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4A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1E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7F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8D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E7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2D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60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C4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23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83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23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771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