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B660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6D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6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0B0FD7" w:rsidR="001F5B4C" w:rsidRPr="006F740C" w:rsidRDefault="003666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6015D" w:rsidR="005F75C4" w:rsidRPr="0064541D" w:rsidRDefault="003666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5D9C1" w:rsidR="0064541D" w:rsidRPr="000209F6" w:rsidRDefault="003666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0ACD8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B71E3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01B13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2C3C6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9AFFA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6F02C" w:rsidR="0064541D" w:rsidRPr="000209F6" w:rsidRDefault="00366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47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3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D2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FA901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44A256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2A478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C176B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B26703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3F820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1D44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79E1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DAD064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8A587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578D3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E37A2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07D61B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E24634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E5005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74CD4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82B67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AF090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8C30B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9725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5279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FA325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EA0D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45F97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241E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6DE02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E755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E40FD1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8B404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E6E43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6FF1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C4D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EE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C3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32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82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47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1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F75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F5363" w:rsidR="0064541D" w:rsidRPr="0064541D" w:rsidRDefault="00366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9E3969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6118C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4F53F7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0C692D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4D1AB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E152D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55D588" w:rsidR="00AB6BA8" w:rsidRPr="000209F6" w:rsidRDefault="00366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C6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61C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60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BA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D6F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F7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AC2D2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4BD7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1F53B1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E99CF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996C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92CD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D55DAA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D129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57708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DC4DA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D78C8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ADF32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4124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1749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43D563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9ED23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1BB9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9B601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88C0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3FF1F2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458D3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9EC44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5F976A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67E3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81527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4B978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4467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B5D9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2ADB21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56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844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6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0F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3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E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6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F08F2" w:rsidR="0064541D" w:rsidRPr="0064541D" w:rsidRDefault="00366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BCCC49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ADF108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A9543D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B407E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47AA7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87527F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1DA1C6" w:rsidR="00AB6BA8" w:rsidRPr="000209F6" w:rsidRDefault="00366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4C24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C881C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4346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63E22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53176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C3801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C3A62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BB0A5A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A54A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86A397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4AF5C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A63A6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860385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4ABE3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8609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22C4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2DBCF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0867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A390C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F8003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15C2AA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972DE8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EE9029" w:rsidR="0064541D" w:rsidRPr="003666D4" w:rsidRDefault="00366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D3E04E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9E965D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7025DC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F7AC4A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AB00E0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FCA54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D4049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AACF3" w:rsidR="0064541D" w:rsidRPr="0064541D" w:rsidRDefault="00366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98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C56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89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E6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6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A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A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FD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0D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2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E8D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64549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B0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43091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AE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967CF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45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A7B7E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4DF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F1022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D3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51506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3D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1D7D0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A5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64BE1" w:rsidR="00113533" w:rsidRPr="0030502F" w:rsidRDefault="00366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Sultan Nevruz’s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89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2B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B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6D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