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D97D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628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628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C5805F" w:rsidR="001F5B4C" w:rsidRPr="006F740C" w:rsidRDefault="00A262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5C45B8" w:rsidR="005F75C4" w:rsidRPr="0064541D" w:rsidRDefault="00A262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5A350" w:rsidR="0064541D" w:rsidRPr="000209F6" w:rsidRDefault="00A262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57745" w:rsidR="0064541D" w:rsidRPr="000209F6" w:rsidRDefault="00A26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83FBA" w:rsidR="0064541D" w:rsidRPr="000209F6" w:rsidRDefault="00A26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361A4" w:rsidR="0064541D" w:rsidRPr="000209F6" w:rsidRDefault="00A26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CD607" w:rsidR="0064541D" w:rsidRPr="000209F6" w:rsidRDefault="00A26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90569" w:rsidR="0064541D" w:rsidRPr="000209F6" w:rsidRDefault="00A26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96614C" w:rsidR="0064541D" w:rsidRPr="000209F6" w:rsidRDefault="00A262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B42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882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979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BC448C" w:rsidR="0064541D" w:rsidRPr="00A26284" w:rsidRDefault="00A262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94B6F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16373F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38AE87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4104D7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0964A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C962E0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AD9C42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26F491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530FBE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C08B4D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E47083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E49062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D4CEBE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DCADC1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7B5BA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F2A648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7FE22C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25A7C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629867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FAF607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B3183F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36F863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3EC0C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EA0D09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952187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4DDDDE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AF0579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C6F205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E9A759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4D463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E4C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621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8D1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DF1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62C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394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C1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25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D2FCA" w:rsidR="0064541D" w:rsidRPr="0064541D" w:rsidRDefault="00A262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0D0B23" w:rsidR="00AB6BA8" w:rsidRPr="000209F6" w:rsidRDefault="00A26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034571" w:rsidR="00AB6BA8" w:rsidRPr="000209F6" w:rsidRDefault="00A26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63F34C" w:rsidR="00AB6BA8" w:rsidRPr="000209F6" w:rsidRDefault="00A26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86572B" w:rsidR="00AB6BA8" w:rsidRPr="000209F6" w:rsidRDefault="00A26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343D6" w:rsidR="00AB6BA8" w:rsidRPr="000209F6" w:rsidRDefault="00A26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83BB21" w:rsidR="00AB6BA8" w:rsidRPr="000209F6" w:rsidRDefault="00A26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80CA3E" w:rsidR="00AB6BA8" w:rsidRPr="000209F6" w:rsidRDefault="00A262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F05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A8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28D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35A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3FD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A6A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A7DEDF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55321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DF11A3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C963C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3F111C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1DE503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C26F0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3833EC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390358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4275C8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77CE30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56DE70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3C950B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6CB8C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6E75F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A8EAB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D937BE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FCFA8C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CBCD58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40CB5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15E5FF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45F0EE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07825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E614DE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C494DE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47E84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B769D9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86B5E2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4BA328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BF1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D73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092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B4D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BDD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DF6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B14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B5ACD5" w:rsidR="0064541D" w:rsidRPr="0064541D" w:rsidRDefault="00A262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D7E64B" w:rsidR="00AB6BA8" w:rsidRPr="000209F6" w:rsidRDefault="00A26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5F4BA4" w:rsidR="00AB6BA8" w:rsidRPr="000209F6" w:rsidRDefault="00A26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F899B5" w:rsidR="00AB6BA8" w:rsidRPr="000209F6" w:rsidRDefault="00A26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A4B249" w:rsidR="00AB6BA8" w:rsidRPr="000209F6" w:rsidRDefault="00A26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393884" w:rsidR="00AB6BA8" w:rsidRPr="000209F6" w:rsidRDefault="00A26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763D61" w:rsidR="00AB6BA8" w:rsidRPr="000209F6" w:rsidRDefault="00A26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20D91B" w:rsidR="00AB6BA8" w:rsidRPr="000209F6" w:rsidRDefault="00A262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6ADCB0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502AB1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C6CE6B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7029F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0734A6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CABEFA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2D40D0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DEE643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572EFB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3113F5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A50797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766649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0D7273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C0FD6A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661D25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0CF7DA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66076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CC973E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ACA3AF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3DC1A1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D63B9D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342A69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DD9966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EF1547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AB1E98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04B28E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18E214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280123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CA2408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8745E1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5AA6B0" w:rsidR="0064541D" w:rsidRPr="0064541D" w:rsidRDefault="00A262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B97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397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6C9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2B0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FF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DA2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40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206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3DD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B15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665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B5E64E" w:rsidR="00113533" w:rsidRPr="0030502F" w:rsidRDefault="00A262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367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F6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44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18C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A1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F3F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D8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573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3F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C80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95C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50B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A4A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853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76E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1B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9E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628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