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80F5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35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351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A52B5A9" w:rsidR="001F5B4C" w:rsidRPr="006F740C" w:rsidRDefault="00EE35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9A8D9" w:rsidR="005F75C4" w:rsidRPr="0064541D" w:rsidRDefault="00EE35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A151C" w:rsidR="0064541D" w:rsidRPr="000209F6" w:rsidRDefault="00EE35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088F7" w:rsidR="0064541D" w:rsidRPr="000209F6" w:rsidRDefault="00EE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0DBDC" w:rsidR="0064541D" w:rsidRPr="000209F6" w:rsidRDefault="00EE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9FB7B" w:rsidR="0064541D" w:rsidRPr="000209F6" w:rsidRDefault="00EE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F5D85" w:rsidR="0064541D" w:rsidRPr="000209F6" w:rsidRDefault="00EE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BA37B" w:rsidR="0064541D" w:rsidRPr="000209F6" w:rsidRDefault="00EE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6C4E50" w:rsidR="0064541D" w:rsidRPr="000209F6" w:rsidRDefault="00EE3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6B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88F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77C5B" w:rsidR="0064541D" w:rsidRPr="00EE3518" w:rsidRDefault="00EE3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5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1C9756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CC7F22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10C55B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BDB7A0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3CE1B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68E901" w:rsidR="0064541D" w:rsidRPr="00EE3518" w:rsidRDefault="00EE3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5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ABB2C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DA6D74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C851D3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48FA2C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148500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EC0A60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D4276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B0A3BC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00A126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BCF52B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588C64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4EFEE2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8EB2DE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B4EF8A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4C3264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693B04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E1E16B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446AD4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D6B103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A21019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93AEDF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E85597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9FA750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F431B1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231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7C6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934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8C3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5C9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F6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F85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3AD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232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36900" w:rsidR="0064541D" w:rsidRPr="0064541D" w:rsidRDefault="00EE35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5CBF71" w:rsidR="00AB6BA8" w:rsidRPr="000209F6" w:rsidRDefault="00EE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B1EE21" w:rsidR="00AB6BA8" w:rsidRPr="000209F6" w:rsidRDefault="00EE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ED2159" w:rsidR="00AB6BA8" w:rsidRPr="000209F6" w:rsidRDefault="00EE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93DE0C" w:rsidR="00AB6BA8" w:rsidRPr="000209F6" w:rsidRDefault="00EE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58BD67" w:rsidR="00AB6BA8" w:rsidRPr="000209F6" w:rsidRDefault="00EE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940F9F" w:rsidR="00AB6BA8" w:rsidRPr="000209F6" w:rsidRDefault="00EE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67B94D" w:rsidR="00AB6BA8" w:rsidRPr="000209F6" w:rsidRDefault="00EE3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21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1CB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FFE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A6D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BBE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C0969F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D155E4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74085B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F6D739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DEEB56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7B9D9D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5DF8EF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99E054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11AED2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2811BE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D5F2B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75EEF5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78C7BB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C3BA51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538569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3D4EDD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AF8873" w:rsidR="0064541D" w:rsidRPr="00EE3518" w:rsidRDefault="00EE3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5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115E15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7AD6A2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9132E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FB3094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EF22B7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70052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70236B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271C95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921F0D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37A93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8B2DC7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9EA15D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A15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0AC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1D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5A2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D93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968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F14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71B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05B892" w:rsidR="0064541D" w:rsidRPr="0064541D" w:rsidRDefault="00EE35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BEC1F8" w:rsidR="00AB6BA8" w:rsidRPr="000209F6" w:rsidRDefault="00EE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76E4F3" w:rsidR="00AB6BA8" w:rsidRPr="000209F6" w:rsidRDefault="00EE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96ACF0" w:rsidR="00AB6BA8" w:rsidRPr="000209F6" w:rsidRDefault="00EE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18C892" w:rsidR="00AB6BA8" w:rsidRPr="000209F6" w:rsidRDefault="00EE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A44EE4" w:rsidR="00AB6BA8" w:rsidRPr="000209F6" w:rsidRDefault="00EE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7BC192" w:rsidR="00AB6BA8" w:rsidRPr="000209F6" w:rsidRDefault="00EE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275E9E" w:rsidR="00AB6BA8" w:rsidRPr="000209F6" w:rsidRDefault="00EE3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05F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112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0CB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E51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3D4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93A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644366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4082B5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10486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664B4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D14B85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929B6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F9A866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045F8C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7F0CF1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BCB39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195A6A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2819DE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FF1D4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7D66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C80EFD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743DC1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5C812E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FE864A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EEC688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F309C3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FA26BE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E4740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9D876B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23DBE6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B912F5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10A32E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490032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EE57B9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CAA1BE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BA4C57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AFB21C" w:rsidR="0064541D" w:rsidRPr="0064541D" w:rsidRDefault="00EE3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509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A7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AB0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B61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96F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907317" w:rsidR="00113533" w:rsidRPr="0030502F" w:rsidRDefault="00EE3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C9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94F60" w:rsidR="00113533" w:rsidRPr="0030502F" w:rsidRDefault="00EE3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BF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35FEE4" w:rsidR="00113533" w:rsidRPr="0030502F" w:rsidRDefault="00EE3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EE8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23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6E2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82B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9B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0B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E39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7F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26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393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84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EC8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903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