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1D9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A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A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EE1201" w:rsidR="001F5B4C" w:rsidRPr="006F740C" w:rsidRDefault="00610A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15F52" w:rsidR="005F75C4" w:rsidRPr="0064541D" w:rsidRDefault="00610A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475CC" w:rsidR="0064541D" w:rsidRPr="000209F6" w:rsidRDefault="00610A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AB3F3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46572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B6178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BE747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1AE08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F31A3" w:rsidR="0064541D" w:rsidRPr="000209F6" w:rsidRDefault="00610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7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D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0C4DB" w:rsidR="0064541D" w:rsidRPr="00610AC2" w:rsidRDefault="00610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FFF79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0983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ED4D3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8E4B8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448DA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0479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74A3A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F05BB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070A6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A30AA8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07597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863AF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55A3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A750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AF85A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B708D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3385F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E7FDC9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69954" w:rsidR="0064541D" w:rsidRPr="00610AC2" w:rsidRDefault="00610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B80D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FDAEA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703F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E1CD3D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D9C73D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3B71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41A1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AC4F2D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EEFBA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1DDA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5A19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4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770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E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C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61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1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C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F4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9F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2C1EC" w:rsidR="0064541D" w:rsidRPr="0064541D" w:rsidRDefault="00610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11C47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A027E2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A60537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9619A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3A782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846DA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9BA8B" w:rsidR="00AB6BA8" w:rsidRPr="000209F6" w:rsidRDefault="00610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1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54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C8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04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91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FB865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6EDB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746F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3DBA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8822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BC977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5E934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2322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5F24AD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0D966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8F5BA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CD778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CDFF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47DDB" w:rsidR="0064541D" w:rsidRPr="00610AC2" w:rsidRDefault="00610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39CC6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CA9E8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6E55E" w:rsidR="0064541D" w:rsidRPr="00610AC2" w:rsidRDefault="00610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82301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F7607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15E2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336DA8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A145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9A106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2F5B88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11300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B5B71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40BF9B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13EFA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5996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A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39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9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4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40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53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815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58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5B82C" w:rsidR="0064541D" w:rsidRPr="0064541D" w:rsidRDefault="00610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6BFBD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EB3D10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E602F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D7E56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EEBD0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E7A1B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8C353D" w:rsidR="00AB6BA8" w:rsidRPr="000209F6" w:rsidRDefault="00610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8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A7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3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13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E4D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7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B82B2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6D2D96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6C0C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A0318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D540A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C456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077B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1E20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789B0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6C7EB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6BF7F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74250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EF01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3608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99C58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57F7F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216AB" w:rsidR="0064541D" w:rsidRPr="00610AC2" w:rsidRDefault="00610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DFBF06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C9D03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78451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3420A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4C517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804A9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47D36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4B39B3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1F2082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BA05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E58F6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52A7D5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A235BC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771BE" w:rsidR="0064541D" w:rsidRPr="0064541D" w:rsidRDefault="00610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D3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BD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90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29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31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2C89B" w:rsidR="00113533" w:rsidRPr="0030502F" w:rsidRDefault="00610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54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A2BF1" w:rsidR="00113533" w:rsidRPr="0030502F" w:rsidRDefault="00610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75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1F528" w:rsidR="00113533" w:rsidRPr="0030502F" w:rsidRDefault="00610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11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A3458" w:rsidR="00113533" w:rsidRPr="0030502F" w:rsidRDefault="00610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CF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5BDC2" w:rsidR="00113533" w:rsidRPr="0030502F" w:rsidRDefault="00610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30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55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1C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51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13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A0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0C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8A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45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AC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