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584F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0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04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9CA9701" w:rsidR="001F5B4C" w:rsidRPr="006F740C" w:rsidRDefault="00D170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8A34DF" w:rsidR="005F75C4" w:rsidRPr="0064541D" w:rsidRDefault="00D170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0B92B" w:rsidR="0064541D" w:rsidRPr="000209F6" w:rsidRDefault="00D170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20609" w:rsidR="0064541D" w:rsidRPr="000209F6" w:rsidRDefault="00D1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96589" w:rsidR="0064541D" w:rsidRPr="000209F6" w:rsidRDefault="00D1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7EF91" w:rsidR="0064541D" w:rsidRPr="000209F6" w:rsidRDefault="00D1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2E7C2" w:rsidR="0064541D" w:rsidRPr="000209F6" w:rsidRDefault="00D1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952B9" w:rsidR="0064541D" w:rsidRPr="000209F6" w:rsidRDefault="00D1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BA2F6E" w:rsidR="0064541D" w:rsidRPr="000209F6" w:rsidRDefault="00D170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F3F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1D4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CECB31" w:rsidR="0064541D" w:rsidRPr="00D17046" w:rsidRDefault="00D17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3BC037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E5D732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08E9E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044BA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C0AA63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873EE4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137BF1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42CC2B" w:rsidR="0064541D" w:rsidRPr="00D17046" w:rsidRDefault="00D17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0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8B147B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85FB6D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35F73F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BCFFD7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3B1A59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34077C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B9FE4B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2202A8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18F351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7D6479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388AD4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099B28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31225D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EFD9EE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15EDCC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A106A3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9436FD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7447AE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6BA6AF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E0696C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08BED6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31AA87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67B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926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BF5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04C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91B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8D3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2BE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0BA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C9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29517" w:rsidR="0064541D" w:rsidRPr="0064541D" w:rsidRDefault="00D17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88FA89" w:rsidR="00AB6BA8" w:rsidRPr="000209F6" w:rsidRDefault="00D1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72E4A8" w:rsidR="00AB6BA8" w:rsidRPr="000209F6" w:rsidRDefault="00D1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3F09F1" w:rsidR="00AB6BA8" w:rsidRPr="000209F6" w:rsidRDefault="00D1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954E15" w:rsidR="00AB6BA8" w:rsidRPr="000209F6" w:rsidRDefault="00D1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E540BA" w:rsidR="00AB6BA8" w:rsidRPr="000209F6" w:rsidRDefault="00D1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7DC670" w:rsidR="00AB6BA8" w:rsidRPr="000209F6" w:rsidRDefault="00D1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709361" w:rsidR="00AB6BA8" w:rsidRPr="000209F6" w:rsidRDefault="00D170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F7C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8EB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C2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C40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BCA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58EFA7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5308E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6B5E0B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A1819C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FFB025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38F408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D573CC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D68E4D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2B5316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A60928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7A9867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35B2E4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0C5DB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9ECFDA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B3791E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02AB2F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5ECE4D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AFCD31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FA1492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D36BEB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935357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6F85FB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2904B1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09E5F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ADD6F4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32F4E6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D0BA56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0268F3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4FCED3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BE5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73F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D0C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FE5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803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58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51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96D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FACC7" w:rsidR="0064541D" w:rsidRPr="0064541D" w:rsidRDefault="00D170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972DA7" w:rsidR="00AB6BA8" w:rsidRPr="000209F6" w:rsidRDefault="00D1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334D59" w:rsidR="00AB6BA8" w:rsidRPr="000209F6" w:rsidRDefault="00D1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7C7EFD" w:rsidR="00AB6BA8" w:rsidRPr="000209F6" w:rsidRDefault="00D1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A42DC1" w:rsidR="00AB6BA8" w:rsidRPr="000209F6" w:rsidRDefault="00D1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0AFA50" w:rsidR="00AB6BA8" w:rsidRPr="000209F6" w:rsidRDefault="00D1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266001" w:rsidR="00AB6BA8" w:rsidRPr="000209F6" w:rsidRDefault="00D1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0BEB7F" w:rsidR="00AB6BA8" w:rsidRPr="000209F6" w:rsidRDefault="00D170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BCF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6C6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4A7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3C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FEE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040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8B6E40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0C644F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322396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84E59B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60968C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CE421A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08B2AE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F48492" w:rsidR="0064541D" w:rsidRPr="00D17046" w:rsidRDefault="00D170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04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9C94F7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FB2C7E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DC3426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44EB37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3F6C6B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9858E5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DDD87D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B27B20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987AAD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B4A142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0012A1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AF16B3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E437AC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43931B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762EB8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858B78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3F62CA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D9FB05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94976D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951F55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3BB20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59DBD8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6B0F5C" w:rsidR="0064541D" w:rsidRPr="0064541D" w:rsidRDefault="00D170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392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E08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C4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5D9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7FF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167CD" w:rsidR="00113533" w:rsidRPr="0030502F" w:rsidRDefault="00D17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FC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F85215" w:rsidR="00113533" w:rsidRPr="0030502F" w:rsidRDefault="00D17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739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7F663" w:rsidR="00113533" w:rsidRPr="0030502F" w:rsidRDefault="00D170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8F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B9B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99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30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20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CA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99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0A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268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56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1C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A3F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38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04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