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8DD6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58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587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A54EB1" w:rsidR="001F5B4C" w:rsidRPr="006F740C" w:rsidRDefault="009C58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E9F4C" w:rsidR="005F75C4" w:rsidRPr="0064541D" w:rsidRDefault="009C58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3FF0F" w:rsidR="0064541D" w:rsidRPr="000209F6" w:rsidRDefault="009C58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7D81B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65A8D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34485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380A3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4AFA4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5C9AAF" w:rsidR="0064541D" w:rsidRPr="000209F6" w:rsidRDefault="009C5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73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79D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32C0C" w:rsidR="0064541D" w:rsidRPr="009C587D" w:rsidRDefault="009C5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0D883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56BB1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1C5EC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F4B0B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D965B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0B8D7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8DDD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29A7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0B8095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06ED9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D63A84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ACF59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7C4983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D2B9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74D5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ECCD4B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F3EB05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F41E0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42D9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0B538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B7F7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54B09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3FA7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2F5E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ADCD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F2133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8355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E2496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A851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5E445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12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8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8B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88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C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D6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FA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D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F8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DD798" w:rsidR="0064541D" w:rsidRPr="0064541D" w:rsidRDefault="009C5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FC8BC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091579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1F9BA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F7060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C554B0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35E2A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795156" w:rsidR="00AB6BA8" w:rsidRPr="000209F6" w:rsidRDefault="009C5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F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75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453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35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79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D0E5ED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2D26D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E3B7A3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6C71B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13DD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1D0F5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0E50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2A5A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3B58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10957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4982B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A6F4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35D5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24604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591D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429CA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89A5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D6AA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1B4FB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F79C3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0A1EE6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EE61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F0920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D18DD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0BA124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E3B76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7BC26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617A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4C136E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22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C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4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4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857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8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659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97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B081E" w:rsidR="0064541D" w:rsidRPr="0064541D" w:rsidRDefault="009C5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83D969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F9AA6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78409B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E08C1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221A0C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81003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3B39D" w:rsidR="00AB6BA8" w:rsidRPr="000209F6" w:rsidRDefault="009C5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C56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AC8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2C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2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2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A8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96A99E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F95B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1065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33F9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5DC0C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390D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1AB9A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7730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20976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FE8D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4E6A9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89748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B36D39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8AB2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183D79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88DA3D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4E5FB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6BE82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7A0E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8EC0E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F23F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723F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FB44D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1662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87168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5AE797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072A5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5C0B9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7B57C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54221F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C2CE1" w:rsidR="0064541D" w:rsidRPr="0064541D" w:rsidRDefault="009C5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2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64D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DD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0B2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83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E1414" w:rsidR="00113533" w:rsidRPr="0030502F" w:rsidRDefault="009C5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58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99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52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FF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32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00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C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6E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96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0E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20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6E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30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F1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CF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21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9A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587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