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8ECB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1A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1AC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2D8A04" w:rsidR="001F5B4C" w:rsidRPr="006F740C" w:rsidRDefault="009C1A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D5A73" w:rsidR="005F75C4" w:rsidRPr="0064541D" w:rsidRDefault="009C1A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FC277" w:rsidR="0064541D" w:rsidRPr="000209F6" w:rsidRDefault="009C1A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82E24" w:rsidR="0064541D" w:rsidRPr="000209F6" w:rsidRDefault="009C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C42FC" w:rsidR="0064541D" w:rsidRPr="000209F6" w:rsidRDefault="009C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DF123" w:rsidR="0064541D" w:rsidRPr="000209F6" w:rsidRDefault="009C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564FC" w:rsidR="0064541D" w:rsidRPr="000209F6" w:rsidRDefault="009C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6DBFB" w:rsidR="0064541D" w:rsidRPr="000209F6" w:rsidRDefault="009C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62E86" w:rsidR="0064541D" w:rsidRPr="000209F6" w:rsidRDefault="009C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8E2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5CB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CF594A" w:rsidR="0064541D" w:rsidRPr="009C1AC4" w:rsidRDefault="009C1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27C7F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57F153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5904BC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F77F69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C22AF2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C3BE42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768883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0C9700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101FF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312D2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4ADC5A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485160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CB124A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2214CD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1233B3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CF473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8EAF17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A601DA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FE3BB0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709E7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C4327D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00F99C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65D6E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D81A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3FEF5A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A3C60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5CD642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D99390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D13B86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5E733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767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CA3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B3B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38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E6E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68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C4E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6D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9B6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3BFB9" w:rsidR="0064541D" w:rsidRPr="0064541D" w:rsidRDefault="009C1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336810" w:rsidR="00AB6BA8" w:rsidRPr="000209F6" w:rsidRDefault="009C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EB0D71" w:rsidR="00AB6BA8" w:rsidRPr="000209F6" w:rsidRDefault="009C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6BCCC" w:rsidR="00AB6BA8" w:rsidRPr="000209F6" w:rsidRDefault="009C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3EE800" w:rsidR="00AB6BA8" w:rsidRPr="000209F6" w:rsidRDefault="009C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3737BE" w:rsidR="00AB6BA8" w:rsidRPr="000209F6" w:rsidRDefault="009C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5ABB45" w:rsidR="00AB6BA8" w:rsidRPr="000209F6" w:rsidRDefault="009C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6532D4" w:rsidR="00AB6BA8" w:rsidRPr="000209F6" w:rsidRDefault="009C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D40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433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BF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F65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DF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79724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82890A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58CC2E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C7FC8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477E9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68FBCB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79F6D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97E5C6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86370D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DB529B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2A2CC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5EEB88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D33BC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A52E5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C7593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3310BC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39CF88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9F04D4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C1EBF0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11D3E9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F3DAD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1D0F9B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7D8E5E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70CB2D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13DF68" w:rsidR="0064541D" w:rsidRPr="009C1AC4" w:rsidRDefault="009C1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A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84F6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1D631C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7A6A70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56BA02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2A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87A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21C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072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0C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529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B2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9C7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6A1E8" w:rsidR="0064541D" w:rsidRPr="0064541D" w:rsidRDefault="009C1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4DD669" w:rsidR="00AB6BA8" w:rsidRPr="000209F6" w:rsidRDefault="009C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F3EF3A" w:rsidR="00AB6BA8" w:rsidRPr="000209F6" w:rsidRDefault="009C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1B608" w:rsidR="00AB6BA8" w:rsidRPr="000209F6" w:rsidRDefault="009C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B958BE" w:rsidR="00AB6BA8" w:rsidRPr="000209F6" w:rsidRDefault="009C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D3C5AA" w:rsidR="00AB6BA8" w:rsidRPr="000209F6" w:rsidRDefault="009C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031E45" w:rsidR="00AB6BA8" w:rsidRPr="000209F6" w:rsidRDefault="009C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952C06" w:rsidR="00AB6BA8" w:rsidRPr="000209F6" w:rsidRDefault="009C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4D6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3E1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29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1F5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262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863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ECF4B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34C8C2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30C144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C0F53B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23DC22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AB9464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96FE59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FBBBE2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90052E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11F7A7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989BE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81D537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2AE1F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F534A4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4E7637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265DC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CFEE86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9063E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30A5A1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FE95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1ABEB5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E0828D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247D7D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658EEC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E4F2D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12D234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86BC7A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FAF5F0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123DE4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F2C998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9C134F" w:rsidR="0064541D" w:rsidRPr="0064541D" w:rsidRDefault="009C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9DB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53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F43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CD7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683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CECC0" w:rsidR="00113533" w:rsidRPr="0030502F" w:rsidRDefault="009C1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F9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C4D83" w:rsidR="00113533" w:rsidRPr="0030502F" w:rsidRDefault="009C1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91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80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07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75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AC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DE9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88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D0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7E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E2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DAC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E41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72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E8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99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1AC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