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3378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4CE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4CE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3571F22" w:rsidR="001F5B4C" w:rsidRPr="006F740C" w:rsidRDefault="005B4C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A092FE" w:rsidR="005F75C4" w:rsidRPr="0064541D" w:rsidRDefault="005B4C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EC7C3" w:rsidR="0064541D" w:rsidRPr="000209F6" w:rsidRDefault="005B4C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D8AA3" w:rsidR="0064541D" w:rsidRPr="000209F6" w:rsidRDefault="005B4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3BD1A" w:rsidR="0064541D" w:rsidRPr="000209F6" w:rsidRDefault="005B4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379E6" w:rsidR="0064541D" w:rsidRPr="000209F6" w:rsidRDefault="005B4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3B770" w:rsidR="0064541D" w:rsidRPr="000209F6" w:rsidRDefault="005B4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E58F0" w:rsidR="0064541D" w:rsidRPr="000209F6" w:rsidRDefault="005B4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A000D" w:rsidR="0064541D" w:rsidRPr="000209F6" w:rsidRDefault="005B4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F0C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8A1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B891D8" w:rsidR="0064541D" w:rsidRPr="005B4CE0" w:rsidRDefault="005B4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C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D51942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C8D97B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57EEE5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31DE17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522E76" w:rsidR="0064541D" w:rsidRPr="005B4CE0" w:rsidRDefault="005B4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C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80B147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75D9C3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D18D9C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85B7BB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F87B4D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96E14E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04E6EB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F9F4D2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EEDA59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772C11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EC2948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5F2AD2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1FE703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7C7943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8CA217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02E3BA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E23F2B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B475B5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FAD30B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DAA3CC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F114EA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1BC3F8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FB5B3A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D5EFB9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F9135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27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D62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ABB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DC7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0F2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A98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B57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505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48A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ED46A" w:rsidR="0064541D" w:rsidRPr="0064541D" w:rsidRDefault="005B4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E387AD" w:rsidR="00AB6BA8" w:rsidRPr="000209F6" w:rsidRDefault="005B4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B9046" w:rsidR="00AB6BA8" w:rsidRPr="000209F6" w:rsidRDefault="005B4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BE916F" w:rsidR="00AB6BA8" w:rsidRPr="000209F6" w:rsidRDefault="005B4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E1D898" w:rsidR="00AB6BA8" w:rsidRPr="000209F6" w:rsidRDefault="005B4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EB20A2" w:rsidR="00AB6BA8" w:rsidRPr="000209F6" w:rsidRDefault="005B4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59FDA" w:rsidR="00AB6BA8" w:rsidRPr="000209F6" w:rsidRDefault="005B4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3F63FA" w:rsidR="00AB6BA8" w:rsidRPr="000209F6" w:rsidRDefault="005B4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4F2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DB6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76F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EB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B8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39A008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70AF54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452D8B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E41DB7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90E3B9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2438FB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96873E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FBA82E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9DABE8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835AF7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68AAD5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7B2F43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C81505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630552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FC32B9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BBA261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AFB050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64D9EA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E8F9B6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DB8059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D25191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E75308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34BE11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006F17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DDA905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5B0290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D14697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16BE00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E6821F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1AB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0E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FCA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704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E68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C5D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19D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1EC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7F9E83" w:rsidR="0064541D" w:rsidRPr="0064541D" w:rsidRDefault="005B4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1625E8" w:rsidR="00AB6BA8" w:rsidRPr="000209F6" w:rsidRDefault="005B4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86F823" w:rsidR="00AB6BA8" w:rsidRPr="000209F6" w:rsidRDefault="005B4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E3C1AB" w:rsidR="00AB6BA8" w:rsidRPr="000209F6" w:rsidRDefault="005B4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9DB510" w:rsidR="00AB6BA8" w:rsidRPr="000209F6" w:rsidRDefault="005B4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633828" w:rsidR="00AB6BA8" w:rsidRPr="000209F6" w:rsidRDefault="005B4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81C603" w:rsidR="00AB6BA8" w:rsidRPr="000209F6" w:rsidRDefault="005B4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502946" w:rsidR="00AB6BA8" w:rsidRPr="000209F6" w:rsidRDefault="005B4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97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64E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798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967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CD2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F8E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A94A27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970DF8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572FAD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85BE25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421351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7CD423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0AADEC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FCBCCA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5629BD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471534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0B1229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62959E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BBBE9C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774B94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3EF00B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84BFDE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56E7AF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A4DD28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81CF01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D3524A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4938E0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F4FF5E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6F9107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23CB23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83B3AF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36571A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775119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E3F929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2E44A4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8ACD24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EE28D4" w:rsidR="0064541D" w:rsidRPr="0064541D" w:rsidRDefault="005B4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A12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25D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36E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852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772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B282B" w:rsidR="00113533" w:rsidRPr="0030502F" w:rsidRDefault="005B4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25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7F986B" w:rsidR="00113533" w:rsidRPr="0030502F" w:rsidRDefault="005B4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F1F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8C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C3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E8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2B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C1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164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6AE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73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92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44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68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5F3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0E3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826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4CE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