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CF89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1EC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1EC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1EF32A2" w:rsidR="001F5B4C" w:rsidRPr="006F740C" w:rsidRDefault="005C1E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C1ED7C" w:rsidR="005F75C4" w:rsidRPr="0064541D" w:rsidRDefault="005C1E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2CF8C" w:rsidR="0064541D" w:rsidRPr="000209F6" w:rsidRDefault="005C1E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F2FEE" w:rsidR="0064541D" w:rsidRPr="000209F6" w:rsidRDefault="005C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567DF" w:rsidR="0064541D" w:rsidRPr="000209F6" w:rsidRDefault="005C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7EDFC" w:rsidR="0064541D" w:rsidRPr="000209F6" w:rsidRDefault="005C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8EC92" w:rsidR="0064541D" w:rsidRPr="000209F6" w:rsidRDefault="005C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C65F6" w:rsidR="0064541D" w:rsidRPr="000209F6" w:rsidRDefault="005C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8A0392" w:rsidR="0064541D" w:rsidRPr="000209F6" w:rsidRDefault="005C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03B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A64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A17BF9" w:rsidR="0064541D" w:rsidRPr="005C1EC3" w:rsidRDefault="005C1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BEC6B1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1B6FDB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30799C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7F1EBE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ACC16F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67807A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B68D26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623196" w:rsidR="0064541D" w:rsidRPr="005C1EC3" w:rsidRDefault="005C1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E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642A0B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FE026E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FCCF75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F6D3BB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E7772F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A93553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6E5AE9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9A3C63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9116EC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F7C1CC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A3A910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02D64E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E9039B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A73825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AE9F24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0131C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CE38B5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13EA03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278166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22DA80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8FA08C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C5A917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F49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47E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FB9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620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246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913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FB2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1AC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348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79E673" w:rsidR="0064541D" w:rsidRPr="0064541D" w:rsidRDefault="005C1E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5937FA" w:rsidR="00AB6BA8" w:rsidRPr="000209F6" w:rsidRDefault="005C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26611E" w:rsidR="00AB6BA8" w:rsidRPr="000209F6" w:rsidRDefault="005C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9DA2F4" w:rsidR="00AB6BA8" w:rsidRPr="000209F6" w:rsidRDefault="005C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21CADE" w:rsidR="00AB6BA8" w:rsidRPr="000209F6" w:rsidRDefault="005C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C63069" w:rsidR="00AB6BA8" w:rsidRPr="000209F6" w:rsidRDefault="005C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783C3D" w:rsidR="00AB6BA8" w:rsidRPr="000209F6" w:rsidRDefault="005C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289ACB" w:rsidR="00AB6BA8" w:rsidRPr="000209F6" w:rsidRDefault="005C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840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814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635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07E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80A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977E5E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FF9376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E41206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24D0C7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4829F5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F18BD7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F72121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2A6523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3031F9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51DEA4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D28974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FF03F4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5C3315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0738F0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233F99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F9466A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3465DD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739DD3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5E267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BB7AFE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5009C2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44E953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C4B9A2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5D7C48" w:rsidR="0064541D" w:rsidRPr="005C1EC3" w:rsidRDefault="005C1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E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83EC6A" w:rsidR="0064541D" w:rsidRPr="005C1EC3" w:rsidRDefault="005C1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E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A10287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884057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2EFE9B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57B810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3D1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8A6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1C5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5C1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13B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C1C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71A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7B6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7F01F" w:rsidR="0064541D" w:rsidRPr="0064541D" w:rsidRDefault="005C1E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30ECDC" w:rsidR="00AB6BA8" w:rsidRPr="000209F6" w:rsidRDefault="005C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BF7AE" w:rsidR="00AB6BA8" w:rsidRPr="000209F6" w:rsidRDefault="005C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DA1AA4" w:rsidR="00AB6BA8" w:rsidRPr="000209F6" w:rsidRDefault="005C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93DD60" w:rsidR="00AB6BA8" w:rsidRPr="000209F6" w:rsidRDefault="005C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3B05B9" w:rsidR="00AB6BA8" w:rsidRPr="000209F6" w:rsidRDefault="005C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A7A5B3" w:rsidR="00AB6BA8" w:rsidRPr="000209F6" w:rsidRDefault="005C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9B8A79" w:rsidR="00AB6BA8" w:rsidRPr="000209F6" w:rsidRDefault="005C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525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0C0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808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387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00A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5F8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19FD97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FE5959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3487CA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02DEB3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A05864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156839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585162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37A5A1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B7871E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A642B5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C6FABC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E34850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862ABA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88BEE2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07297C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B30C99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753CC4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271B26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6A3430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9FB341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69C13E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967A63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457EB3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E7BA34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3E0CE2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C400C1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65E8F7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9DC9AA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9EBA4D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3E97A4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B18301" w:rsidR="0064541D" w:rsidRPr="0064541D" w:rsidRDefault="005C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FB9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9C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EB5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9FF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5BA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9E6DD4" w:rsidR="00113533" w:rsidRPr="0030502F" w:rsidRDefault="005C1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36F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F94E82" w:rsidR="00113533" w:rsidRPr="0030502F" w:rsidRDefault="005C1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24F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CA8B4" w:rsidR="00113533" w:rsidRPr="0030502F" w:rsidRDefault="005C1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9D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B6BEC" w:rsidR="00113533" w:rsidRPr="0030502F" w:rsidRDefault="005C1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1C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C9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F38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3C4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44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B4B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D3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A4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832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831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17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1EC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