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423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5C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5C5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30EA6B" w:rsidR="001F5B4C" w:rsidRPr="006F740C" w:rsidRDefault="00345C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03C8C" w:rsidR="005F75C4" w:rsidRPr="0064541D" w:rsidRDefault="00345C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60292" w:rsidR="0064541D" w:rsidRPr="000209F6" w:rsidRDefault="00345C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725EC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F6D97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CB87E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37693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553FD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145E8" w:rsidR="0064541D" w:rsidRPr="000209F6" w:rsidRDefault="00345C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21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C8B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DE900" w:rsidR="0064541D" w:rsidRPr="00345C59" w:rsidRDefault="00345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3D7029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09D27E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75529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EBB89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7A2C9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A201F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61EAAD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1F295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F0C3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148F7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DAB33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B173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76EB8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57158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90BDF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DB5E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5EFF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07250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88EE3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B1C42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6864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362B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EC3A8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E730F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35E63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B2CDF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04E0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A7D72D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B804F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E836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3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8FE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E1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0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01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4C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28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1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4EC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3A695" w:rsidR="0064541D" w:rsidRPr="0064541D" w:rsidRDefault="00345C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026E20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3E748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0F229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1092A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8E79DA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F7C65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E05CB" w:rsidR="00AB6BA8" w:rsidRPr="000209F6" w:rsidRDefault="00345C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4E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066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DE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F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EB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FF97FD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1076E8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2D5C1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F3C085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20EB7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FD762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B70F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A474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A6F8D" w:rsidR="0064541D" w:rsidRPr="00345C59" w:rsidRDefault="00345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C5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1728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7A1CEF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D42E9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230A9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31693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40022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1D325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1268E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99F62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0173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3C05ED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2C11E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F4841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B7DF42" w:rsidR="0064541D" w:rsidRPr="00345C59" w:rsidRDefault="00345C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C5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F8F6A6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73FE5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7C003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A07AC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E935A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B4AD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23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8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0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F7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8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F5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5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93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621F8" w:rsidR="0064541D" w:rsidRPr="0064541D" w:rsidRDefault="00345C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808B1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B54BE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130DEE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BDD27E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33C9AC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0B9CB1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6E5B1" w:rsidR="00AB6BA8" w:rsidRPr="000209F6" w:rsidRDefault="00345C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812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DF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A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92A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B5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B4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45C9CE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4231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3F5CC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15EF18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43EF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D688E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E65BC7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CB08A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216AAD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0E45E5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D463C6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BABD5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42804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3C1B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1247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34F35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2975E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50ABA2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A7E50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B669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6EE3D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1EB2D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72985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7D03C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416B1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895B6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F1BB2B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01B8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4657DA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718370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30F89" w:rsidR="0064541D" w:rsidRPr="0064541D" w:rsidRDefault="00345C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17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0A6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DE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B2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64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4F717" w:rsidR="00113533" w:rsidRPr="0030502F" w:rsidRDefault="00345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56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31751" w:rsidR="00113533" w:rsidRPr="0030502F" w:rsidRDefault="00345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7F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C6E76" w:rsidR="00113533" w:rsidRPr="0030502F" w:rsidRDefault="00345C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AE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47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19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66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5D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23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30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C9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A7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6D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44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64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F4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5C5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