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C0B3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62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628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C7B303" w:rsidR="001F5B4C" w:rsidRPr="006F740C" w:rsidRDefault="000F62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F53D85" w:rsidR="005F75C4" w:rsidRPr="0064541D" w:rsidRDefault="000F62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6802B" w:rsidR="0064541D" w:rsidRPr="000209F6" w:rsidRDefault="000F62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A8B63" w:rsidR="0064541D" w:rsidRPr="000209F6" w:rsidRDefault="000F6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5298D" w:rsidR="0064541D" w:rsidRPr="000209F6" w:rsidRDefault="000F6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7A9DC" w:rsidR="0064541D" w:rsidRPr="000209F6" w:rsidRDefault="000F6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06BC0" w:rsidR="0064541D" w:rsidRPr="000209F6" w:rsidRDefault="000F6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EC7B8" w:rsidR="0064541D" w:rsidRPr="000209F6" w:rsidRDefault="000F6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C74533" w:rsidR="0064541D" w:rsidRPr="000209F6" w:rsidRDefault="000F6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5C7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E6B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AEAEE6" w:rsidR="0064541D" w:rsidRPr="000F628D" w:rsidRDefault="000F62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2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421E4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C809D8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9BD320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4AA139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DBDB91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618564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A83A7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962474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F2A47F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3C0187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96A84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AD5B5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7068E3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C2AF1C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29D4E5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B137D7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CE287" w:rsidR="0064541D" w:rsidRPr="000F628D" w:rsidRDefault="000F62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2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BB7C3E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0151B8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3E310E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0679BC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D4701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221121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0C717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F9511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9903A4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FE9163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26853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AE601F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B032E1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9C9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ECF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1E8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F7B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7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B69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57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118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B72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1E5E3" w:rsidR="0064541D" w:rsidRPr="0064541D" w:rsidRDefault="000F62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27A0E7" w:rsidR="00AB6BA8" w:rsidRPr="000209F6" w:rsidRDefault="000F6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C901EE" w:rsidR="00AB6BA8" w:rsidRPr="000209F6" w:rsidRDefault="000F6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F4629C" w:rsidR="00AB6BA8" w:rsidRPr="000209F6" w:rsidRDefault="000F6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366768" w:rsidR="00AB6BA8" w:rsidRPr="000209F6" w:rsidRDefault="000F6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B809CD" w:rsidR="00AB6BA8" w:rsidRPr="000209F6" w:rsidRDefault="000F6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5059D5" w:rsidR="00AB6BA8" w:rsidRPr="000209F6" w:rsidRDefault="000F6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363D68" w:rsidR="00AB6BA8" w:rsidRPr="000209F6" w:rsidRDefault="000F6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902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825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1B7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BF8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E62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C40446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52018D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122851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3AF924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783A76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F4546E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D9C067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8FD857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3094AA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42524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ABE81E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F8FBAF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B8F08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5DB405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E694E5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AC9761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542940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4C417C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5A7C1D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357C5C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9510A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848B31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1765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58B1E6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0A0138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C2A0D4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E3EA77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5089C5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892EAC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D0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879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1DB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DB9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748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C85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D33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32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21F6D" w:rsidR="0064541D" w:rsidRPr="0064541D" w:rsidRDefault="000F62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599097" w:rsidR="00AB6BA8" w:rsidRPr="000209F6" w:rsidRDefault="000F6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0AAA4" w:rsidR="00AB6BA8" w:rsidRPr="000209F6" w:rsidRDefault="000F6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AE2A7A" w:rsidR="00AB6BA8" w:rsidRPr="000209F6" w:rsidRDefault="000F6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FF57E" w:rsidR="00AB6BA8" w:rsidRPr="000209F6" w:rsidRDefault="000F6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442F2A" w:rsidR="00AB6BA8" w:rsidRPr="000209F6" w:rsidRDefault="000F6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A0B9A9" w:rsidR="00AB6BA8" w:rsidRPr="000209F6" w:rsidRDefault="000F6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7750B5" w:rsidR="00AB6BA8" w:rsidRPr="000209F6" w:rsidRDefault="000F6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A19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306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03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4B5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21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B5D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5D97AF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D2AFD0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E388D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F94B26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69037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CFC067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CA22F1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94D88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31E668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4AB5CF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4597A5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E9507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129088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E5178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73E95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5BB450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7C9F8A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5A8D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5840E0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69002B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90BEB6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0D9C64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36CD21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9E87C9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A5B61D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68F79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8116E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17A7D5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C5A1D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35FF6C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B96E22" w:rsidR="0064541D" w:rsidRPr="0064541D" w:rsidRDefault="000F6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C2D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83A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8F6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C69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582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60907" w:rsidR="00113533" w:rsidRPr="0030502F" w:rsidRDefault="000F62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DE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E61A2" w:rsidR="00113533" w:rsidRPr="0030502F" w:rsidRDefault="000F62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54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ED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491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EBA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568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89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4B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249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9CC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91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33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E7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7A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64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9B9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28D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