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7B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5C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5C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FEF525F" w:rsidR="001F5B4C" w:rsidRPr="006F740C" w:rsidRDefault="00FF5C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33B7D" w:rsidR="005F75C4" w:rsidRPr="0064541D" w:rsidRDefault="00FF5C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68A71" w:rsidR="0064541D" w:rsidRPr="000209F6" w:rsidRDefault="00FF5C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6000B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00949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6C5B8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1F947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2C4C1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4CF44B" w:rsidR="0064541D" w:rsidRPr="000209F6" w:rsidRDefault="00FF5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1B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7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7EFC1" w:rsidR="0064541D" w:rsidRPr="00FF5CD4" w:rsidRDefault="00FF5C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C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F2724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9E7B4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2C1BA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4ED8F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5C31A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4B852" w:rsidR="0064541D" w:rsidRPr="00FF5CD4" w:rsidRDefault="00FF5C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C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D04E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4804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6A57B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0789D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7325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14AA9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CBBCD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987C24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04C9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2A3F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969DB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FCDE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9862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3554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EB8A9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528E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A2E1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3F3C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9554C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BA381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CBE5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CD261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30A9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9E454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595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F8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E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9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3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5D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F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D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E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2C724" w:rsidR="0064541D" w:rsidRPr="0064541D" w:rsidRDefault="00FF5C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CA55A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0E10D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D652C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8D6FCC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05872E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04746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28BCE3" w:rsidR="00AB6BA8" w:rsidRPr="000209F6" w:rsidRDefault="00FF5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0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A0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3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2CB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74C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7BC83A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9F711F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48F0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0CB0A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6ABF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C2716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3060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EFC0A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4C56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ADF6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781BDD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C361F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66DA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2D5BD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9774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EFDFBA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85F8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CE28BA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FFE5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6103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81915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3ACC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6F7A7D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B466B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9CF2DB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7ABA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32D8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4572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61624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9C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B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D6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49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69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78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7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85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8A7D5" w:rsidR="0064541D" w:rsidRPr="0064541D" w:rsidRDefault="00FF5C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60574F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46116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280664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0652E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50136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D59683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E4BC4" w:rsidR="00AB6BA8" w:rsidRPr="000209F6" w:rsidRDefault="00FF5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3B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0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1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3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5E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2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72EB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96D40F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4237B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A62C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C557F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9C82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4B4C9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169430" w:rsidR="0064541D" w:rsidRPr="00FF5CD4" w:rsidRDefault="00FF5C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CD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9026E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C862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8E6BB1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7C7D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8E713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33C6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F26F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C4BC57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A02CE5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F2D82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C421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1F8FCE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905F13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EFB8B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4CD5C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EF469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5201B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B01E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C3EF90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C58E48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06B84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1F33A6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868EF" w:rsidR="0064541D" w:rsidRPr="0064541D" w:rsidRDefault="00FF5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E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9F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B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03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ED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35E32" w:rsidR="00113533" w:rsidRPr="0030502F" w:rsidRDefault="00FF5C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66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63B06" w:rsidR="00113533" w:rsidRPr="0030502F" w:rsidRDefault="00FF5C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72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479DB" w:rsidR="00113533" w:rsidRPr="0030502F" w:rsidRDefault="00FF5C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16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66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B0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80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CB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CF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2A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54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D8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32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CF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F6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43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