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00FF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2A4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2A4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3E10F50" w:rsidR="001F5B4C" w:rsidRPr="006F740C" w:rsidRDefault="007E2A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F17B5F" w:rsidR="005F75C4" w:rsidRPr="0064541D" w:rsidRDefault="007E2A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F7AA1" w:rsidR="0064541D" w:rsidRPr="000209F6" w:rsidRDefault="007E2A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47C80" w:rsidR="0064541D" w:rsidRPr="000209F6" w:rsidRDefault="007E2A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BFEB1" w:rsidR="0064541D" w:rsidRPr="000209F6" w:rsidRDefault="007E2A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C793F" w:rsidR="0064541D" w:rsidRPr="000209F6" w:rsidRDefault="007E2A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87791" w:rsidR="0064541D" w:rsidRPr="000209F6" w:rsidRDefault="007E2A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7CA29" w:rsidR="0064541D" w:rsidRPr="000209F6" w:rsidRDefault="007E2A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6A70AC" w:rsidR="0064541D" w:rsidRPr="000209F6" w:rsidRDefault="007E2A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652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548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0E001A" w:rsidR="0064541D" w:rsidRPr="007E2A4F" w:rsidRDefault="007E2A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A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F76B79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E4EACB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0582D3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625721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E16DA0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A92B62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9C700A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04102B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9CEE0F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2B0521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3DC537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0D258C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CBC759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40369B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3AF255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221C8E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AF4DDA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9C0171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BA3DBE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333D6C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7AFCFC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7DB0CC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6B47AD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C7B657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A99D0F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898710" w:rsidR="0064541D" w:rsidRPr="007E2A4F" w:rsidRDefault="007E2A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A4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ADE4E2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1611EC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E08717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12FD5A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8E1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62E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C83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796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E32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D90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566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DB3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E6C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DD1C86" w:rsidR="0064541D" w:rsidRPr="0064541D" w:rsidRDefault="007E2A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04A4F8" w:rsidR="00AB6BA8" w:rsidRPr="000209F6" w:rsidRDefault="007E2A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2B9047" w:rsidR="00AB6BA8" w:rsidRPr="000209F6" w:rsidRDefault="007E2A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100CB3" w:rsidR="00AB6BA8" w:rsidRPr="000209F6" w:rsidRDefault="007E2A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85A6EC" w:rsidR="00AB6BA8" w:rsidRPr="000209F6" w:rsidRDefault="007E2A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1260BF" w:rsidR="00AB6BA8" w:rsidRPr="000209F6" w:rsidRDefault="007E2A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6A4482" w:rsidR="00AB6BA8" w:rsidRPr="000209F6" w:rsidRDefault="007E2A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8A763A" w:rsidR="00AB6BA8" w:rsidRPr="000209F6" w:rsidRDefault="007E2A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A70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9B3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BBA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FA3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BEF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E726C6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DCB31F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85B7E3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AF6814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808F5C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096A91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CD68F4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10D114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F321C9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EFE9B1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9F1A50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C7F62C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FCCAB2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A04729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FF69AD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FCD619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1B6F7A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3C4AF7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9B8EFD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1553FF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421E4F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F11262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6A17B0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3EBDF4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4A5904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806724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33F5CD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C3591A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B79312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91D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F6F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C85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BBA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2AD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8AF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A8A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6E6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8A4AD1" w:rsidR="0064541D" w:rsidRPr="0064541D" w:rsidRDefault="007E2A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C69433" w:rsidR="00AB6BA8" w:rsidRPr="000209F6" w:rsidRDefault="007E2A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07F0D3" w:rsidR="00AB6BA8" w:rsidRPr="000209F6" w:rsidRDefault="007E2A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FCFC31" w:rsidR="00AB6BA8" w:rsidRPr="000209F6" w:rsidRDefault="007E2A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DE0F1F" w:rsidR="00AB6BA8" w:rsidRPr="000209F6" w:rsidRDefault="007E2A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453E75" w:rsidR="00AB6BA8" w:rsidRPr="000209F6" w:rsidRDefault="007E2A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0FA2D9" w:rsidR="00AB6BA8" w:rsidRPr="000209F6" w:rsidRDefault="007E2A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9F1A81" w:rsidR="00AB6BA8" w:rsidRPr="000209F6" w:rsidRDefault="007E2A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194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218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C58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E07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A73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6F2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CDBB1D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F6643E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5612FE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F6E78E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0EC06D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DE8630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2D41DB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15B1A8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7DBEBE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9BCE17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984879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39E1E5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7ABF97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44F5F3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D21909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A0B292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8B399A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20AFCB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EA9BB4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DBA1A0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270EE6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074BB4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C3C778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C4FD2F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BF575E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88F168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84221E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B430E7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C5489B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C25AF9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004AAB" w:rsidR="0064541D" w:rsidRPr="0064541D" w:rsidRDefault="007E2A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3D4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54A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C58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CC1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5A1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64F03A" w:rsidR="00113533" w:rsidRPr="0030502F" w:rsidRDefault="007E2A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D00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029410" w:rsidR="00113533" w:rsidRPr="0030502F" w:rsidRDefault="007E2A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6C9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AD8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FE2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EA3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B44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636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29E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728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163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D9E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534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C52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5FE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51F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237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2A4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