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A515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34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34B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B62F5B0" w:rsidR="001F5B4C" w:rsidRPr="006F740C" w:rsidRDefault="00A834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6D482E" w:rsidR="005F75C4" w:rsidRPr="0064541D" w:rsidRDefault="00A834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16AEF" w:rsidR="0064541D" w:rsidRPr="000209F6" w:rsidRDefault="00A834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A956A" w:rsidR="0064541D" w:rsidRPr="000209F6" w:rsidRDefault="00A83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5F62E" w:rsidR="0064541D" w:rsidRPr="000209F6" w:rsidRDefault="00A83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CA364" w:rsidR="0064541D" w:rsidRPr="000209F6" w:rsidRDefault="00A83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98342" w:rsidR="0064541D" w:rsidRPr="000209F6" w:rsidRDefault="00A83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F8200" w:rsidR="0064541D" w:rsidRPr="000209F6" w:rsidRDefault="00A83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46A928" w:rsidR="0064541D" w:rsidRPr="000209F6" w:rsidRDefault="00A83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67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1D8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76F023" w:rsidR="0064541D" w:rsidRPr="00A834BD" w:rsidRDefault="00A83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4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3B14D4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4EE7A6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2EBF30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0EFE9C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CA7CFB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168295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0E299C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4E1EFD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4895A9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816070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FCC662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F9AF1C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19EEC3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F6AF57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44E325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9C4EDF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1C4023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FA148C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F56F83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5D9FF4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A79757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67C33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977079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E3C72E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334FB1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D1EE0C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D741C2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C02F1F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0BBF0C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D3695A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7D8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EA7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06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18F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E0F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EBE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6F7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FF5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4D7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DC145" w:rsidR="0064541D" w:rsidRPr="0064541D" w:rsidRDefault="00A834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D31EF7" w:rsidR="00AB6BA8" w:rsidRPr="000209F6" w:rsidRDefault="00A83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B75D59" w:rsidR="00AB6BA8" w:rsidRPr="000209F6" w:rsidRDefault="00A83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01042C" w:rsidR="00AB6BA8" w:rsidRPr="000209F6" w:rsidRDefault="00A83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033FB9" w:rsidR="00AB6BA8" w:rsidRPr="000209F6" w:rsidRDefault="00A83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C7C7E7" w:rsidR="00AB6BA8" w:rsidRPr="000209F6" w:rsidRDefault="00A83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DEF0B9" w:rsidR="00AB6BA8" w:rsidRPr="000209F6" w:rsidRDefault="00A83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F84F0A" w:rsidR="00AB6BA8" w:rsidRPr="000209F6" w:rsidRDefault="00A83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7F1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8F3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0BB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8D2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0D1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E2EEB8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40D020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8CDB7D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175263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C4EF44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5C8BAD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6A9CC9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1D314F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4E2F76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800337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524777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609F1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E25CD8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81A518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A38DA3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072161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CE08EF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9F1432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9C6D09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92BF57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AB2475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127811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8E295D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81DD8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85BD18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38C71F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60A928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B3A4F6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44BEC1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56B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E46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81D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1A1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3D8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127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3C1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4C3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F081D" w:rsidR="0064541D" w:rsidRPr="0064541D" w:rsidRDefault="00A834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0FE605" w:rsidR="00AB6BA8" w:rsidRPr="000209F6" w:rsidRDefault="00A83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63B52A" w:rsidR="00AB6BA8" w:rsidRPr="000209F6" w:rsidRDefault="00A83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8DDEAA" w:rsidR="00AB6BA8" w:rsidRPr="000209F6" w:rsidRDefault="00A83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539E26" w:rsidR="00AB6BA8" w:rsidRPr="000209F6" w:rsidRDefault="00A83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C085A2" w:rsidR="00AB6BA8" w:rsidRPr="000209F6" w:rsidRDefault="00A83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1834B7" w:rsidR="00AB6BA8" w:rsidRPr="000209F6" w:rsidRDefault="00A83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59633B" w:rsidR="00AB6BA8" w:rsidRPr="000209F6" w:rsidRDefault="00A83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691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B1C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272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34F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943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033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F19501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2AAD41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A023E7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824736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4610E9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D7510E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D8A816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6CAD63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106637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95A222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22FA2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495E75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26C6DE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7AD77F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CE7D5B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FD7C7D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7A93E7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3A7795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5A4AC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B4D706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D96E42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C1974B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2C3E72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9ACDD8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71ED19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1A7720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83D927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EB8430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499C07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51682C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6D488F" w:rsidR="0064541D" w:rsidRPr="0064541D" w:rsidRDefault="00A83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856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3E5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E8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D3E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925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4C996D" w:rsidR="00113533" w:rsidRPr="0030502F" w:rsidRDefault="00A83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60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32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1A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17B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CC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27E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A0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89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7C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717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22A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BD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E8A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06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508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730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A5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34B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