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37B0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3C4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3C4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0BDF0CD" w:rsidR="001F5B4C" w:rsidRPr="006F740C" w:rsidRDefault="00CD3C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81B28" w:rsidR="005F75C4" w:rsidRPr="0064541D" w:rsidRDefault="00CD3C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5CF59" w:rsidR="0064541D" w:rsidRPr="000209F6" w:rsidRDefault="00CD3C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544E9" w:rsidR="0064541D" w:rsidRPr="000209F6" w:rsidRDefault="00C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C8F0D" w:rsidR="0064541D" w:rsidRPr="000209F6" w:rsidRDefault="00C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90EB7" w:rsidR="0064541D" w:rsidRPr="000209F6" w:rsidRDefault="00C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7E58A" w:rsidR="0064541D" w:rsidRPr="000209F6" w:rsidRDefault="00C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9B073" w:rsidR="0064541D" w:rsidRPr="000209F6" w:rsidRDefault="00C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6FC41A" w:rsidR="0064541D" w:rsidRPr="000209F6" w:rsidRDefault="00CD3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ACD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0BB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9293A8" w:rsidR="0064541D" w:rsidRPr="00CD3C4C" w:rsidRDefault="00CD3C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C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8F8CCF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8567AD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0DD73C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936F8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D9D4B3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C12BBC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270BC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681F26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252FC9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B0546F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FA2229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D4E664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8B0D86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1DF9EF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568F76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DDE80B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EEA68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D95ADB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321A9F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F04AB3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7EF1F1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F17B7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B4399C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DA7903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69D3C2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E5FFD9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064E4E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F555B5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0DA7C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14E19C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201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46E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4B4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FC7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A55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927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129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90F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B8A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336C73" w:rsidR="0064541D" w:rsidRPr="0064541D" w:rsidRDefault="00CD3C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18FF3D" w:rsidR="00AB6BA8" w:rsidRPr="000209F6" w:rsidRDefault="00C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359527" w:rsidR="00AB6BA8" w:rsidRPr="000209F6" w:rsidRDefault="00C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9C0D44" w:rsidR="00AB6BA8" w:rsidRPr="000209F6" w:rsidRDefault="00C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50ACD1" w:rsidR="00AB6BA8" w:rsidRPr="000209F6" w:rsidRDefault="00C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A10BA8" w:rsidR="00AB6BA8" w:rsidRPr="000209F6" w:rsidRDefault="00C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28958F" w:rsidR="00AB6BA8" w:rsidRPr="000209F6" w:rsidRDefault="00C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58DE9B" w:rsidR="00AB6BA8" w:rsidRPr="000209F6" w:rsidRDefault="00CD3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C78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AC1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AEF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896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59D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AE815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A3C668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4FC794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27E29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53F2E6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13B851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8B8BBB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B2C6A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7FCA26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B0E7F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7BA28E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725731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4406F1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C291E1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415906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D22401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20A369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F5C27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DF1947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876F40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EC5721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A571D3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6A86F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F8A0ED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F84AA2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FA846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2CF022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AC590D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26F111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FAE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8C5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266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7EA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2E0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661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14D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938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30A3E" w:rsidR="0064541D" w:rsidRPr="0064541D" w:rsidRDefault="00CD3C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C7DD90" w:rsidR="00AB6BA8" w:rsidRPr="000209F6" w:rsidRDefault="00C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ECC135" w:rsidR="00AB6BA8" w:rsidRPr="000209F6" w:rsidRDefault="00C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2C0E5B" w:rsidR="00AB6BA8" w:rsidRPr="000209F6" w:rsidRDefault="00C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DBA30D" w:rsidR="00AB6BA8" w:rsidRPr="000209F6" w:rsidRDefault="00C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F642C1" w:rsidR="00AB6BA8" w:rsidRPr="000209F6" w:rsidRDefault="00C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D60141" w:rsidR="00AB6BA8" w:rsidRPr="000209F6" w:rsidRDefault="00C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1AA049" w:rsidR="00AB6BA8" w:rsidRPr="000209F6" w:rsidRDefault="00CD3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C1F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9E7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ACE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327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060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65E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1E8F1B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81754F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86D28E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999C75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7437C5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01F31D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E27970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3F25E7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C00C13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E09AC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67B97B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2E1224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D118AC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A5443B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BD1F16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E93317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5B2794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506381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BC0941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B4A370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566430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D4EB03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AA2527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F5E5E6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43FE9B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A1D3F1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AA5C67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761660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9D0AA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1F1F9C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10209A" w:rsidR="0064541D" w:rsidRPr="0064541D" w:rsidRDefault="00CD3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BF9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AEF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5A1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2E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4DC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B5733A" w:rsidR="00113533" w:rsidRPr="0030502F" w:rsidRDefault="00CD3C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42A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FF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62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56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A8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A74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7E3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F24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1A9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94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4F4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0E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C0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CD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75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5E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E11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3C4C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