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4C7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47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4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4C35EC" w:rsidR="001F5B4C" w:rsidRPr="006F740C" w:rsidRDefault="002164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8FCEA" w:rsidR="005F75C4" w:rsidRPr="0064541D" w:rsidRDefault="002164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D9CB3" w:rsidR="0064541D" w:rsidRPr="000209F6" w:rsidRDefault="002164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6C75A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C7D29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75AAB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EFE36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9DF19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84ABA" w:rsidR="0064541D" w:rsidRPr="000209F6" w:rsidRDefault="002164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66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84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E63EA5" w:rsidR="0064541D" w:rsidRPr="0021647F" w:rsidRDefault="00216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BA8F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3AB7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5E733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733FA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D1AF1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8318F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1242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6E76F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4DCE74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FA73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2DB7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B0F8E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3607F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0F466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1E875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F634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D4B6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08F6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A7889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6CEB6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30009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4D6EDB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2B64D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7ABBD3" w:rsidR="0064541D" w:rsidRPr="0021647F" w:rsidRDefault="00216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43FA63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9A04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99D9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ED2A1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8969B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15CDA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0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6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6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74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72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B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23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6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A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119AD" w:rsidR="0064541D" w:rsidRPr="0064541D" w:rsidRDefault="002164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FB591C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80617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2D8D3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5C648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EDA3DD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FDFBC4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47639" w:rsidR="00AB6BA8" w:rsidRPr="000209F6" w:rsidRDefault="002164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99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27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1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5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8A4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C3264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039F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A22C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F227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A09E36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1FCDC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7D25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C13019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559C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0CA4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A2635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9660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E20A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E9942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0E67B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BFCB9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A8D0A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086C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F7078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FEA9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B6FB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3BCFA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43FF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0E1D4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C9285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7D8C34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521C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BC98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3199C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7A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E9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A7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69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11C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7E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65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563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589D9" w:rsidR="0064541D" w:rsidRPr="0064541D" w:rsidRDefault="002164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2E55D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4E82BE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243740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11391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A9FB0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9892F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C46FE" w:rsidR="00AB6BA8" w:rsidRPr="000209F6" w:rsidRDefault="002164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82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D6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E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3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B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5B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6E597" w:rsidR="0064541D" w:rsidRPr="0021647F" w:rsidRDefault="002164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4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9C4F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8793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C6FAD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1CFE5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037F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B2D2E2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C547F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DB4026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40D66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0D74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F5AE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7818A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A7C03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7CF0D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8AB22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9B711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A5440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463C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12460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89FA8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A882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1BAD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C8B34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783170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24D2A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7F84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2B97A7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00B45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34162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C492E" w:rsidR="0064541D" w:rsidRPr="0064541D" w:rsidRDefault="002164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20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B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EE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A6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4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2AA65" w:rsidR="00113533" w:rsidRPr="0030502F" w:rsidRDefault="00216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26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D123C" w:rsidR="00113533" w:rsidRPr="0030502F" w:rsidRDefault="00216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8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05E1C" w:rsidR="00113533" w:rsidRPr="0030502F" w:rsidRDefault="002164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B1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2E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8A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58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96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A2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EE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F2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27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12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1E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67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AA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47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