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34B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65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65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5AB7C1" w:rsidR="001F5B4C" w:rsidRPr="006F740C" w:rsidRDefault="00D365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9F438" w:rsidR="005F75C4" w:rsidRPr="0064541D" w:rsidRDefault="00D365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37967" w:rsidR="0064541D" w:rsidRPr="000209F6" w:rsidRDefault="00D365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1CE84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5C449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68DDB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FE0DF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26FFF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DB65A" w:rsidR="0064541D" w:rsidRPr="000209F6" w:rsidRDefault="00D36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17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5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5CF92" w:rsidR="0064541D" w:rsidRPr="00D365C2" w:rsidRDefault="00D36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1A9FE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680FE7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89FAF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750B87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ED3ED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3137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1BD4F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473B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31FD9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527283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5B8D3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4543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C087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0626D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87E4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8CDEB3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399BE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F32FE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B3AA1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191C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5F7FD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B5EA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F61C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528A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4BBD0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289D7B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7E13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2E92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6806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0893B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6B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86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D5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5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9B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B9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4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F6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58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F4677" w:rsidR="0064541D" w:rsidRPr="0064541D" w:rsidRDefault="00D365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E94AF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09783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B6085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D42DF4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87150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B7CA88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C2C76" w:rsidR="00AB6BA8" w:rsidRPr="000209F6" w:rsidRDefault="00D36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5B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CA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1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1F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3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99847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7D56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65E5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8DAE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1869A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AA9B2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9062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9ABB7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764BEE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67317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3C1C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6BBCA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210C0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EB48F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895BB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D8A13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91DF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0DB6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5B99F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C8E1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8EC55B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E0D15F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397500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7C830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5A62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8FFC6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5E4EF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23E1A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DA94B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45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E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3B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61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5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EA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4DE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4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5C3B2" w:rsidR="0064541D" w:rsidRPr="0064541D" w:rsidRDefault="00D365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AD977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95BFC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3D200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942CF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F3555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7271E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F1E63" w:rsidR="00AB6BA8" w:rsidRPr="000209F6" w:rsidRDefault="00D36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E3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D8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DD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8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70A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24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02B494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493E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0AF8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9AF2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87D5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F777A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4D35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83ABF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2B1F7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FB7C7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D544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64E7C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9F1D0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14EBBE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CDFE9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7AFC4A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29D4B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E3F3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A4998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7AE9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0E82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D224DE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F377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3DB11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F5752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B80F5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B2EB3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8886D4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5F16A9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9CA8C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F8A326" w:rsidR="0064541D" w:rsidRPr="0064541D" w:rsidRDefault="00D36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7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B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9C4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7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B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C74B9" w:rsidR="00113533" w:rsidRPr="0030502F" w:rsidRDefault="00D36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7C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2B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E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63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89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F3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E3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A7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34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75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0B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D1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61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E8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DB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DE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52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65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