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65E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1E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1E0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86CA1FC" w:rsidR="001F5B4C" w:rsidRPr="006F740C" w:rsidRDefault="00051E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8BF84" w:rsidR="005F75C4" w:rsidRPr="0064541D" w:rsidRDefault="00051E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59C01" w:rsidR="0064541D" w:rsidRPr="000209F6" w:rsidRDefault="00051E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703B9" w:rsidR="0064541D" w:rsidRPr="000209F6" w:rsidRDefault="00051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785DE" w:rsidR="0064541D" w:rsidRPr="000209F6" w:rsidRDefault="00051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B86C9" w:rsidR="0064541D" w:rsidRPr="000209F6" w:rsidRDefault="00051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EB921" w:rsidR="0064541D" w:rsidRPr="000209F6" w:rsidRDefault="00051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DD061" w:rsidR="0064541D" w:rsidRPr="000209F6" w:rsidRDefault="00051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14A9A" w:rsidR="0064541D" w:rsidRPr="000209F6" w:rsidRDefault="00051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0B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B0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FC0F0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2065D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137AE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A96BF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5812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327C6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00803A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B6E614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FADF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C37C67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FCDC0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B4CB2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E62358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B9DD7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A317D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A50A1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24F15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3B41A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0713E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01523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3EC6D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BB71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E55A8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F46DE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6A0E38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F745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2F979D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FC20D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75F1D0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30F62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2507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5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939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DA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E7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61B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D2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B0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F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06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6607E" w:rsidR="0064541D" w:rsidRPr="0064541D" w:rsidRDefault="00051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212F44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D19F34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A2190B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228780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C7D01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014AA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AF82E" w:rsidR="00AB6BA8" w:rsidRPr="000209F6" w:rsidRDefault="00051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76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45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D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01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A7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991CE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C0183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82F4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E8489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BC3CB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14681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3F8483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6A5607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0095F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213F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EA914A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7C193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412644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516ACA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0FF85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5556F7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7DCB5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0E86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163A2F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A09CF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075623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7A85D0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071374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C2CF9C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9B6A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3BAE9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49001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286014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2C4E8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CE0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40F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8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47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52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D71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C2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8E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2E1C1" w:rsidR="0064541D" w:rsidRPr="0064541D" w:rsidRDefault="00051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32B2D8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74CD8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6A99E8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BD4F4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094668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3F99C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C3492" w:rsidR="00AB6BA8" w:rsidRPr="000209F6" w:rsidRDefault="00051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5C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50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A1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EC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2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6B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1C963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0BDA7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884A4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99A0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C81D7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72F6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024288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3CDCA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9AB691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143A86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DA9CA5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3371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298904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AF7661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F4F2CD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C60F8D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EB884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C39700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5C5F5F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EB3C67" w:rsidR="0064541D" w:rsidRPr="00051E0F" w:rsidRDefault="00051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5E13DE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A517F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1BCC20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D935A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1310F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4703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4D09C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FAEFB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5C442D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0E00AA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577228" w:rsidR="0064541D" w:rsidRPr="0064541D" w:rsidRDefault="00051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3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589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9C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FF9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7A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44E1E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46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8B2A6F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DB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20410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FF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2855B1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12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DF97F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F1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8B20A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FC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E0B2B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974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8840CE" w:rsidR="00113533" w:rsidRPr="0030502F" w:rsidRDefault="00051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60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94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42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1E0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