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B89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76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76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77250DE" w:rsidR="001F5B4C" w:rsidRPr="006F740C" w:rsidRDefault="003E76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B6440" w:rsidR="005F75C4" w:rsidRPr="0064541D" w:rsidRDefault="003E76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DD76F" w:rsidR="0064541D" w:rsidRPr="000209F6" w:rsidRDefault="003E76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132D1" w:rsidR="0064541D" w:rsidRPr="000209F6" w:rsidRDefault="003E7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FBD92" w:rsidR="0064541D" w:rsidRPr="000209F6" w:rsidRDefault="003E7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C4F50" w:rsidR="0064541D" w:rsidRPr="000209F6" w:rsidRDefault="003E7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3066C" w:rsidR="0064541D" w:rsidRPr="000209F6" w:rsidRDefault="003E7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A4622" w:rsidR="0064541D" w:rsidRPr="000209F6" w:rsidRDefault="003E7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4B5A27" w:rsidR="0064541D" w:rsidRPr="000209F6" w:rsidRDefault="003E76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A6C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4C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5B5257" w:rsidR="0064541D" w:rsidRPr="003E7665" w:rsidRDefault="003E76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6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AB06A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770B9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AF434B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BAA5C6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FB5A5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32707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386DF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5052EF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64F02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2147F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15FF64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9B9D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756F0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2D92EF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1707AD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9C7B4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0764F0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241F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A737D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CD9F2B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1A70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D237D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4FFE56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5178EC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34EE0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046E94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BCFC6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EAF224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162B5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1D54B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8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B6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7CD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FAB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ADC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FB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CA1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22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818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C0FA38" w:rsidR="0064541D" w:rsidRPr="0064541D" w:rsidRDefault="003E76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9BDF0A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9C11D2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51DA7B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648365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C59D20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278501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24F1D3" w:rsidR="00AB6BA8" w:rsidRPr="000209F6" w:rsidRDefault="003E76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FB9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D8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5D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E57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C90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938F6C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2B73EC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97127D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29F9B0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C10471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67BD10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6ABBD1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715D5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B3718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5CA5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49B436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F9595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FBC61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5D05B2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101D04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5E89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EC297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5587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E729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F769A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440D1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FDFF5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121DDF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89540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FD7D51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BAC5D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E74D82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BDDE61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94229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000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38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A33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D34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52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F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12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0A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C5071" w:rsidR="0064541D" w:rsidRPr="0064541D" w:rsidRDefault="003E76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B7C46B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ADA658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E94BF4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DE1015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32ED92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61D9EA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8C9E84" w:rsidR="00AB6BA8" w:rsidRPr="000209F6" w:rsidRDefault="003E76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FC4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191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85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D68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2E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DC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D13B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D5613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C147C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DABA5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752FF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21E25B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E191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4BA21C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BD7ED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3350E2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87595F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39FECF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FE2D1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4260C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D73F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7A5E61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85801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2466E4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2B5905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16330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F82A5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7AA92E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3C36E3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A2329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EB5A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EAF69D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4B5B8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C8421B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1A8D8D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25C350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C3418A" w:rsidR="0064541D" w:rsidRPr="0064541D" w:rsidRDefault="003E76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B6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76D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77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A32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1FC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5937D" w:rsidR="00113533" w:rsidRPr="0030502F" w:rsidRDefault="003E76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721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D7D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C2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2B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C5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45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9B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D11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86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65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CC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87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40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36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4B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CC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C4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766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