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B506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0A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0AB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E301F0" w:rsidR="001F5B4C" w:rsidRPr="006F740C" w:rsidRDefault="00F10A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030AB" w:rsidR="005F75C4" w:rsidRPr="0064541D" w:rsidRDefault="00F10A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E668C" w:rsidR="0064541D" w:rsidRPr="000209F6" w:rsidRDefault="00F10A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148FC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72B24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6499C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8E8D2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68320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6F5279" w:rsidR="0064541D" w:rsidRPr="000209F6" w:rsidRDefault="00F10A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2BF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5BE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F5E8A8" w:rsidR="0064541D" w:rsidRPr="00F10AB2" w:rsidRDefault="00F10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A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E7CC77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AB52AC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4D48B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E715C9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B2BD8" w:rsidR="0064541D" w:rsidRPr="00F10AB2" w:rsidRDefault="00F10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A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FADB1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FA24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8C5FA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FAD3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21C8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60E6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F77C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3C84A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9A72EA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FDF9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371F9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134DD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766545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A14C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2D824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76D019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0D88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DC344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C63F7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F303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0969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10B60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98F6A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9D6F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64447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C66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4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2E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D1E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C67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2E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DB9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B93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92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9AD20" w:rsidR="0064541D" w:rsidRPr="0064541D" w:rsidRDefault="00F10A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C984F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A6A476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FAB56D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127FF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CEE90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A050C3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0D2FDE" w:rsidR="00AB6BA8" w:rsidRPr="000209F6" w:rsidRDefault="00F10A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4C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24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D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E70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985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8AB15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CD2F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059F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3D7A1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4423B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C893E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135F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67A3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5009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16FA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E1E6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A65858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5925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6BB2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E4C0E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DDD775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75D15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7D3F3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5B20A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18978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FA1E9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9577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CF690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20B5C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9FC5BF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15F83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1D228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A3269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A7FE5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D42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9C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37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D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5B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1A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CC7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5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A3624" w:rsidR="0064541D" w:rsidRPr="0064541D" w:rsidRDefault="00F10A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8078F3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D4E29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28EF8D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4210C1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E0ECC4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E81774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D7604A" w:rsidR="00AB6BA8" w:rsidRPr="000209F6" w:rsidRDefault="00F10A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A5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EE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E2D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A5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76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19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7DF9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A677E6" w:rsidR="0064541D" w:rsidRPr="00F10AB2" w:rsidRDefault="00F10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A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68E1F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BDA94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0B34C8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8BD48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7771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9232DA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73702C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E622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777C9F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C04344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AEE8C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1E298B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3EC0CF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4478F1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D4F3D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B7F5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23AC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46DB0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862737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E558D3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B19F82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FCE20F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DEEAF5" w:rsidR="0064541D" w:rsidRPr="00F10AB2" w:rsidRDefault="00F10A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0A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2BF09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C4196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B5AA8E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302BD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717BA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154330" w:rsidR="0064541D" w:rsidRPr="0064541D" w:rsidRDefault="00F10A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BF7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99D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FE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69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DA6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D1C74" w:rsidR="00113533" w:rsidRPr="0030502F" w:rsidRDefault="00F10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03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88A4C" w:rsidR="00113533" w:rsidRPr="0030502F" w:rsidRDefault="00F10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F0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AFF290" w:rsidR="00113533" w:rsidRPr="0030502F" w:rsidRDefault="00F10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11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F7B56E" w:rsidR="00113533" w:rsidRPr="0030502F" w:rsidRDefault="00F10A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508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67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3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B63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4C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47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71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B7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90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B13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96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