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7D4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67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67A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2D8C2D" w:rsidR="001F5B4C" w:rsidRPr="006F740C" w:rsidRDefault="00A567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ABF7B" w:rsidR="005F75C4" w:rsidRPr="0064541D" w:rsidRDefault="00A567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E613" w:rsidR="0064541D" w:rsidRPr="000209F6" w:rsidRDefault="00A567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59F30" w:rsidR="0064541D" w:rsidRPr="000209F6" w:rsidRDefault="00A56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7FF7C" w:rsidR="0064541D" w:rsidRPr="000209F6" w:rsidRDefault="00A56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7D6E7" w:rsidR="0064541D" w:rsidRPr="000209F6" w:rsidRDefault="00A56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F913A" w:rsidR="0064541D" w:rsidRPr="000209F6" w:rsidRDefault="00A56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80AC2" w:rsidR="0064541D" w:rsidRPr="000209F6" w:rsidRDefault="00A56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44952" w:rsidR="0064541D" w:rsidRPr="000209F6" w:rsidRDefault="00A56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C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4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6B02A" w:rsidR="0064541D" w:rsidRPr="00A567A0" w:rsidRDefault="00A56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35941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E9EE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4D2EC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DD5D5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88F17" w:rsidR="0064541D" w:rsidRPr="00A567A0" w:rsidRDefault="00A56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7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3BBF5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CB12A5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64B0E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511D7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22140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B7FBC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29521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376D9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3114E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30292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740C9A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B80F27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827F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6CBEA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3B322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3791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C1D7CA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A5CCA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649745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88FA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987B1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96B34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D145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4304F1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E780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6EE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B3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5B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F66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AB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0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97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50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A2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E7C81" w:rsidR="0064541D" w:rsidRPr="0064541D" w:rsidRDefault="00A56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2D32D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EE91EE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A7A5F8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232A7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F90C53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A914FB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7788D" w:rsidR="00AB6BA8" w:rsidRPr="000209F6" w:rsidRDefault="00A56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5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FB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EC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1D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84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F630A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40C89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8F293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3BC83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3D4D7F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CEB585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F581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CFBE02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4196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607AA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5833A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92D457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5981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6BC99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879B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61D4E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3C92E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5B599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8BFF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CDE3D9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A26D77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D0D07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025D4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CF45C2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45A6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12D9C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7B87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F705E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9C3C9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CC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25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9D4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2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52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1F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11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5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730EC" w:rsidR="0064541D" w:rsidRPr="0064541D" w:rsidRDefault="00A56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4DFD8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E10D8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851CF2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A0A562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CCFC62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20F4EE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64AF17" w:rsidR="00AB6BA8" w:rsidRPr="000209F6" w:rsidRDefault="00A56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ADA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BB2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42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A3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0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50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6DDE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E5EFE2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BCCED7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0E5BBE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608C0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AC85B0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DE087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0FF5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25DB1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279825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2B562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5A33C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899D0B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D05BF7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8BDA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B616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2E57F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921252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42F26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71C806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D15A3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6F17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0D5E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6AF09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B49C9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AEF044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7348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2E7DB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BED38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3BAF9D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F94FEC" w:rsidR="0064541D" w:rsidRPr="0064541D" w:rsidRDefault="00A56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7B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C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0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230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BC7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BAC01" w:rsidR="00113533" w:rsidRPr="0030502F" w:rsidRDefault="00A56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C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A9F88" w:rsidR="00113533" w:rsidRPr="0030502F" w:rsidRDefault="00A56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65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0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AA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4E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974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EB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01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95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3D5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CB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D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1A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2E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63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E4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67A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