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7147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315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315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E9D1EA7" w:rsidR="001F5B4C" w:rsidRPr="006F740C" w:rsidRDefault="002931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8C611E" w:rsidR="005F75C4" w:rsidRPr="0064541D" w:rsidRDefault="002931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770BD" w:rsidR="0064541D" w:rsidRPr="000209F6" w:rsidRDefault="002931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16A26" w:rsidR="0064541D" w:rsidRPr="000209F6" w:rsidRDefault="00293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FCE9F" w:rsidR="0064541D" w:rsidRPr="000209F6" w:rsidRDefault="00293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29270" w:rsidR="0064541D" w:rsidRPr="000209F6" w:rsidRDefault="00293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E0E7C" w:rsidR="0064541D" w:rsidRPr="000209F6" w:rsidRDefault="00293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8CC57" w:rsidR="0064541D" w:rsidRPr="000209F6" w:rsidRDefault="00293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7A5D7D" w:rsidR="0064541D" w:rsidRPr="000209F6" w:rsidRDefault="00293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341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757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DE3C76" w:rsidR="0064541D" w:rsidRPr="0029315B" w:rsidRDefault="00293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1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A83894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887D38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12A6F5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FB2D1B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A82FA5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5ACFBD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7808CE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EBEE19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F850BB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FEF249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0787D6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2AF187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F066CC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D61D3D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A0B215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667ADC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BF16A3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A32227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D58D05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31EA70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C8E867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24EC89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B3348F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A1981B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72D79D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C6C14C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D9A34B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AC739B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756FE4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2A9394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6C4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58A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37B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17A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BDE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2FD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023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666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455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F8E31" w:rsidR="0064541D" w:rsidRPr="0064541D" w:rsidRDefault="002931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0C5C06" w:rsidR="00AB6BA8" w:rsidRPr="000209F6" w:rsidRDefault="00293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B0CF7B" w:rsidR="00AB6BA8" w:rsidRPr="000209F6" w:rsidRDefault="00293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023925" w:rsidR="00AB6BA8" w:rsidRPr="000209F6" w:rsidRDefault="00293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83C8EC" w:rsidR="00AB6BA8" w:rsidRPr="000209F6" w:rsidRDefault="00293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0B0E88" w:rsidR="00AB6BA8" w:rsidRPr="000209F6" w:rsidRDefault="00293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A5F5DA" w:rsidR="00AB6BA8" w:rsidRPr="000209F6" w:rsidRDefault="00293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A81E09" w:rsidR="00AB6BA8" w:rsidRPr="000209F6" w:rsidRDefault="00293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143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A61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42E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16D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742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F69AD6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A4E5F4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D6E337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EDBBB1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E36C64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B80555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B6FD18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071CE7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E5890C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5DDAC7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ED16CE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FC19AD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DDD970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DBDF2F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4DD2CC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F1A8FA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F55E5C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5EDCE0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258865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92D91D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DD6455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28C8F9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659D57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136A21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0140D5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B853B1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D761D3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AD4D04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41B089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1E5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9AD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BA8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6E9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4AA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920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3B2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361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51CF0" w:rsidR="0064541D" w:rsidRPr="0064541D" w:rsidRDefault="002931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5D6B4A" w:rsidR="00AB6BA8" w:rsidRPr="000209F6" w:rsidRDefault="00293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2516CB" w:rsidR="00AB6BA8" w:rsidRPr="000209F6" w:rsidRDefault="00293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597EB6" w:rsidR="00AB6BA8" w:rsidRPr="000209F6" w:rsidRDefault="00293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AFEF9F" w:rsidR="00AB6BA8" w:rsidRPr="000209F6" w:rsidRDefault="00293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9D8525" w:rsidR="00AB6BA8" w:rsidRPr="000209F6" w:rsidRDefault="00293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E7DD61" w:rsidR="00AB6BA8" w:rsidRPr="000209F6" w:rsidRDefault="00293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247F7E" w:rsidR="00AB6BA8" w:rsidRPr="000209F6" w:rsidRDefault="00293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4A2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55F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2F5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41C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339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638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B6B5A3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5E8818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C1A26B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927247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BE0473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170BFA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E02AF2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2F145E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2F1229" w:rsidR="0064541D" w:rsidRPr="0029315B" w:rsidRDefault="00293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15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071754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0DD681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DE1A34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EE1D1B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E6997F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312B8E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089234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45226A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B560FA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6D56E0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FED422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6FDED1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D8887F" w:rsidR="0064541D" w:rsidRPr="0029315B" w:rsidRDefault="00293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15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6F2A51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B36E0E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B285F9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30958A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14BB34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8DB5B2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93BFDF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56B70F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F9A966" w:rsidR="0064541D" w:rsidRPr="0064541D" w:rsidRDefault="00293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E45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2DF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EAF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949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6E1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F6E3D" w:rsidR="00113533" w:rsidRPr="0030502F" w:rsidRDefault="00293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4C0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7E9CB" w:rsidR="00113533" w:rsidRPr="0030502F" w:rsidRDefault="00293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C28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6CAF6F" w:rsidR="00113533" w:rsidRPr="0030502F" w:rsidRDefault="00293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72E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AC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A8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4E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4E1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4A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041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67C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F08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860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7A7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048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0FC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315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