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97AE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52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52C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220579" w:rsidR="001F5B4C" w:rsidRPr="006F740C" w:rsidRDefault="000C52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8FD24" w:rsidR="005F75C4" w:rsidRPr="0064541D" w:rsidRDefault="000C52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DC85F" w:rsidR="0064541D" w:rsidRPr="000209F6" w:rsidRDefault="000C52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52F62" w:rsidR="0064541D" w:rsidRPr="000209F6" w:rsidRDefault="000C5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FA60F" w:rsidR="0064541D" w:rsidRPr="000209F6" w:rsidRDefault="000C5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9C621" w:rsidR="0064541D" w:rsidRPr="000209F6" w:rsidRDefault="000C5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42D1F" w:rsidR="0064541D" w:rsidRPr="000209F6" w:rsidRDefault="000C5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E286F" w:rsidR="0064541D" w:rsidRPr="000209F6" w:rsidRDefault="000C5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FA2581" w:rsidR="0064541D" w:rsidRPr="000209F6" w:rsidRDefault="000C5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DCF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36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784EE" w:rsidR="0064541D" w:rsidRPr="000C52C2" w:rsidRDefault="000C52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5DB021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702646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AD93B7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6015BD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EAA08A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25638C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D54ED7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B4084A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8C2514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1ABC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5602DD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16FC3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92BB21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A1AD59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CC3A71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8032A3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279B91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B7AD13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CAE0A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5B70AF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73CF8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6BD3B1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882560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81D5CD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5C581F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3E1A77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091FD7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4C557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17A26C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E96F49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5F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5E4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CF2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686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3E1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AE1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D37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34D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7E9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18BF2" w:rsidR="0064541D" w:rsidRPr="0064541D" w:rsidRDefault="000C52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4B60C8" w:rsidR="00AB6BA8" w:rsidRPr="000209F6" w:rsidRDefault="000C5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0F220F" w:rsidR="00AB6BA8" w:rsidRPr="000209F6" w:rsidRDefault="000C5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1F4D3B" w:rsidR="00AB6BA8" w:rsidRPr="000209F6" w:rsidRDefault="000C5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341023" w:rsidR="00AB6BA8" w:rsidRPr="000209F6" w:rsidRDefault="000C5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E6728" w:rsidR="00AB6BA8" w:rsidRPr="000209F6" w:rsidRDefault="000C5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7D5E3B" w:rsidR="00AB6BA8" w:rsidRPr="000209F6" w:rsidRDefault="000C5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01A1E4" w:rsidR="00AB6BA8" w:rsidRPr="000209F6" w:rsidRDefault="000C5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32B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F56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94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040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38D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A35684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6E150A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EAE09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0BBFD2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8E9E79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97829B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E90D61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7477D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055548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F7A74D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294B37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ED723B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409FC4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3175B4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E95B6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49928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09CE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1D08C3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98705B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33590D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EF538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195DD3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6B223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B018C9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9BD56C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FB983A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06DF5A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6A387B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1269BB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6F0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D4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EBF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69C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35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95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24B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5DD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454FB" w:rsidR="0064541D" w:rsidRPr="0064541D" w:rsidRDefault="000C52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A32FE4" w:rsidR="00AB6BA8" w:rsidRPr="000209F6" w:rsidRDefault="000C5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EE059" w:rsidR="00AB6BA8" w:rsidRPr="000209F6" w:rsidRDefault="000C5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555B0" w:rsidR="00AB6BA8" w:rsidRPr="000209F6" w:rsidRDefault="000C5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533815" w:rsidR="00AB6BA8" w:rsidRPr="000209F6" w:rsidRDefault="000C5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1F9E3A" w:rsidR="00AB6BA8" w:rsidRPr="000209F6" w:rsidRDefault="000C5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26AFB9" w:rsidR="00AB6BA8" w:rsidRPr="000209F6" w:rsidRDefault="000C5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6818B" w:rsidR="00AB6BA8" w:rsidRPr="000209F6" w:rsidRDefault="000C5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2D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955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C68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157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EE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761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75117C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2BA7BA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F85AFC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6FC009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6CF9DC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D14F34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7CA02F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C524F6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B0FF3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D707B1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46A546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525AF9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CA9FBB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DCAB8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7ADA3E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978E7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1EFBA3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27845C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5F20C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1C6AC9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4525F1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371AC" w:rsidR="0064541D" w:rsidRPr="000C52C2" w:rsidRDefault="000C52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C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F1857F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86E370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097FED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181B5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63E4DC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41166A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F3A63D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4741FE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D8CBA3" w:rsidR="0064541D" w:rsidRPr="0064541D" w:rsidRDefault="000C5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091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8FD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857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28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7BB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32FBED" w:rsidR="00113533" w:rsidRPr="0030502F" w:rsidRDefault="000C52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D9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F5A3D" w:rsidR="00113533" w:rsidRPr="0030502F" w:rsidRDefault="000C52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5F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08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1D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B6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A4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C9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C0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F0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41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46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22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D4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BB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40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B73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2C2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