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1EA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2E0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2E0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0DD33D2" w:rsidR="001F5B4C" w:rsidRPr="006F740C" w:rsidRDefault="007D2E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7F1B2" w:rsidR="005F75C4" w:rsidRPr="0064541D" w:rsidRDefault="007D2E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33E40" w:rsidR="0064541D" w:rsidRPr="000209F6" w:rsidRDefault="007D2E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41387" w:rsidR="0064541D" w:rsidRPr="000209F6" w:rsidRDefault="007D2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DB741" w:rsidR="0064541D" w:rsidRPr="000209F6" w:rsidRDefault="007D2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83073" w:rsidR="0064541D" w:rsidRPr="000209F6" w:rsidRDefault="007D2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F46B1" w:rsidR="0064541D" w:rsidRPr="000209F6" w:rsidRDefault="007D2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2CEF0" w:rsidR="0064541D" w:rsidRPr="000209F6" w:rsidRDefault="007D2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0B9E4D" w:rsidR="0064541D" w:rsidRPr="000209F6" w:rsidRDefault="007D2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4AB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B3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27ADD8" w:rsidR="0064541D" w:rsidRPr="007D2E0C" w:rsidRDefault="007D2E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19401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C811E9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41D09E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5C53F0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15D2ED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CAFEB9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96B241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72C58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BE8FD3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1D7462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AB1206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76150E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59BEE6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4EA611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8D52CE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C17C17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49C938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9E1BE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3D86E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8CE811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1661CB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875872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0A689D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BEA063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59568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092CF9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8F0740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0CA6A5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E660EF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4CDC5D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AE8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A12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69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B95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30C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77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C22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A77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11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4E40A" w:rsidR="0064541D" w:rsidRPr="0064541D" w:rsidRDefault="007D2E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59045" w:rsidR="00AB6BA8" w:rsidRPr="000209F6" w:rsidRDefault="007D2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682C5E" w:rsidR="00AB6BA8" w:rsidRPr="000209F6" w:rsidRDefault="007D2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542274" w:rsidR="00AB6BA8" w:rsidRPr="000209F6" w:rsidRDefault="007D2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BA88A0" w:rsidR="00AB6BA8" w:rsidRPr="000209F6" w:rsidRDefault="007D2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3C84E1" w:rsidR="00AB6BA8" w:rsidRPr="000209F6" w:rsidRDefault="007D2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B08207" w:rsidR="00AB6BA8" w:rsidRPr="000209F6" w:rsidRDefault="007D2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854482" w:rsidR="00AB6BA8" w:rsidRPr="000209F6" w:rsidRDefault="007D2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29B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34A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99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155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D4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D3E063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CF2DEA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BCCC7D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838417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EFD976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48BFA8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96521C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77BB3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BD8B57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CEE476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B4DE0F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77F67F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3BC4BB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58DBB9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F71932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67402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18CFD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DE849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02729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D7426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D55C0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20AE13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6FB5C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7139E1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A925D3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33A415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2E08D0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492113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DA6BAA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612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834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E45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1BF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98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9B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E4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2AB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EE1D6" w:rsidR="0064541D" w:rsidRPr="0064541D" w:rsidRDefault="007D2E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41B268" w:rsidR="00AB6BA8" w:rsidRPr="000209F6" w:rsidRDefault="007D2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45BD6E" w:rsidR="00AB6BA8" w:rsidRPr="000209F6" w:rsidRDefault="007D2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4404F0" w:rsidR="00AB6BA8" w:rsidRPr="000209F6" w:rsidRDefault="007D2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0BD587" w:rsidR="00AB6BA8" w:rsidRPr="000209F6" w:rsidRDefault="007D2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4C6A4F" w:rsidR="00AB6BA8" w:rsidRPr="000209F6" w:rsidRDefault="007D2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62EFB7" w:rsidR="00AB6BA8" w:rsidRPr="000209F6" w:rsidRDefault="007D2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20A6EE" w:rsidR="00AB6BA8" w:rsidRPr="000209F6" w:rsidRDefault="007D2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D92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A42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14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BF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493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E66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DA92B7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57848D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D715DE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7ED512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B6070E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3A487D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1A45A8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9C83EB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8C59B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317087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059E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DC1157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73813A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37903F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33FC8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0A8801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09191D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2144EB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6F5D2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DABB04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A8BC8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8A61B" w:rsidR="0064541D" w:rsidRPr="007D2E0C" w:rsidRDefault="007D2E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E0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46C38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09683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7AA687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3E703E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A12C0E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810F13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F86E0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ED8F5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6681D8" w:rsidR="0064541D" w:rsidRPr="0064541D" w:rsidRDefault="007D2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8F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0A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215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FE0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38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567A5" w:rsidR="00113533" w:rsidRPr="0030502F" w:rsidRDefault="007D2E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93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83A03" w:rsidR="00113533" w:rsidRPr="0030502F" w:rsidRDefault="007D2E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89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E3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F4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E1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4B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A4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47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BA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D1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FAB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E0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25E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70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2C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14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2E0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