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5E71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2C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2C9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B00625" w:rsidR="001F5B4C" w:rsidRPr="006F740C" w:rsidRDefault="008B2C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121FA" w:rsidR="005F75C4" w:rsidRPr="0064541D" w:rsidRDefault="008B2C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BBC09" w:rsidR="0064541D" w:rsidRPr="000209F6" w:rsidRDefault="008B2C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CD74E" w:rsidR="0064541D" w:rsidRPr="000209F6" w:rsidRDefault="008B2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95262" w:rsidR="0064541D" w:rsidRPr="000209F6" w:rsidRDefault="008B2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3AB2C" w:rsidR="0064541D" w:rsidRPr="000209F6" w:rsidRDefault="008B2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F3020" w:rsidR="0064541D" w:rsidRPr="000209F6" w:rsidRDefault="008B2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0C73A" w:rsidR="0064541D" w:rsidRPr="000209F6" w:rsidRDefault="008B2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2A901" w:rsidR="0064541D" w:rsidRPr="000209F6" w:rsidRDefault="008B2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32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05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4DDF95" w:rsidR="0064541D" w:rsidRPr="008B2C97" w:rsidRDefault="008B2C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B0CBE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607D7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F0F0B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6EF0B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8B6CC" w:rsidR="0064541D" w:rsidRPr="008B2C97" w:rsidRDefault="008B2C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C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C17E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97087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F1333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7CA6D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836EC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54195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8F81EA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102FC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A9AB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702D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62F310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F741D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463798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1408A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7B590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FC10C3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2602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C6CCE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ACD14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12CED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2C87D3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F275E5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9F90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BFD1FB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BB9F3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96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4D9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061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DDC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9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89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1F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7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B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7EF82" w:rsidR="0064541D" w:rsidRPr="0064541D" w:rsidRDefault="008B2C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0E3140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7B0CDC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0A02B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2A16A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12E09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7E61A8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E5B0FF" w:rsidR="00AB6BA8" w:rsidRPr="000209F6" w:rsidRDefault="008B2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2E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25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3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081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C2C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71D6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64600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5B7896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7E70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2F54A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52AC48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AA304C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60799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9418D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974E5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DBEC3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ED177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148E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A6A77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0F6DB0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7107C6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CC6DA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DF680F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CBCFF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ADAF8A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80253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25EFB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EB49F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A7AE0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4A0BF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97C6D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47FEE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1045C2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AEC52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E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5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40A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C9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27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C2F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48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01E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B90E5" w:rsidR="0064541D" w:rsidRPr="0064541D" w:rsidRDefault="008B2C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D6E903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A068BE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1CEE7C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A35435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14478F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9682C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FFE0F" w:rsidR="00AB6BA8" w:rsidRPr="000209F6" w:rsidRDefault="008B2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6F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5E5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47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814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CC3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EA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FA0D7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6BAB95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ABF50C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510B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6D3A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4A354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DC38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5759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AED4E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D80C5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4E74CD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EC86A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33FC6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F28F16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C6448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755E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296BE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C553AC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FF389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4C20B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0388D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E334EF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54556B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26E368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5D000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BECC4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69D69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FB3E61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093293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698E44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D3816" w:rsidR="0064541D" w:rsidRPr="0064541D" w:rsidRDefault="008B2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D8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AC0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0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AD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83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8236B" w:rsidR="00113533" w:rsidRPr="0030502F" w:rsidRDefault="008B2C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82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3F25A" w:rsidR="00113533" w:rsidRPr="0030502F" w:rsidRDefault="008B2C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DA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55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EF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EC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71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9B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89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F8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7B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35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20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FF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04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CD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AE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2C9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