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386D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2E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2E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2E9D2C" w:rsidR="001F5B4C" w:rsidRPr="006F740C" w:rsidRDefault="00182E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C1C90" w:rsidR="005F75C4" w:rsidRPr="0064541D" w:rsidRDefault="00182E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92A5E" w:rsidR="0064541D" w:rsidRPr="000209F6" w:rsidRDefault="00182E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B53AE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04A07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772A4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A24DE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2AD76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383C9" w:rsidR="0064541D" w:rsidRPr="000209F6" w:rsidRDefault="00182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4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8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67100" w:rsidR="0064541D" w:rsidRPr="00182ECF" w:rsidRDefault="00182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5A1A8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2F2A9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9745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0E5AC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F88E2" w:rsidR="0064541D" w:rsidRPr="00182ECF" w:rsidRDefault="00182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E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1AD7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D1E264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60FC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CEF9E9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AEF71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6168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0B172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02158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E48BB6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9A8F4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3FCB4A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72D6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2C99F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8D8C6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5E8591" w:rsidR="0064541D" w:rsidRPr="00182ECF" w:rsidRDefault="00182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E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202DD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3F258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8771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ABEF0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AB60D9" w:rsidR="0064541D" w:rsidRPr="00182ECF" w:rsidRDefault="00182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E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3A8781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190A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9443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BAAA9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AAAF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D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6C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9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3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7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DE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3E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B3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3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8F4EE" w:rsidR="0064541D" w:rsidRPr="0064541D" w:rsidRDefault="00182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2BF88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ADEF6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902D4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AD154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FC065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94233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54FEFB" w:rsidR="00AB6BA8" w:rsidRPr="000209F6" w:rsidRDefault="00182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71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42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7C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5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C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6981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42EE7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DDFCF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7BA0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96BEA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9784A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C6D66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2F1B2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154079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242BF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39FBA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8894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3CB9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72B23D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43F2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9BFC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CA9DED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1CB59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6ABD2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80FC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83161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786CA8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D32C1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95DE2F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18B4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2ECA74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7EE3EE" w:rsidR="0064541D" w:rsidRPr="00182ECF" w:rsidRDefault="00182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E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09EFAF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F452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D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02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3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3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D7B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B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1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91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EEF07" w:rsidR="0064541D" w:rsidRPr="0064541D" w:rsidRDefault="00182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7CBBD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22A8E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432B27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DEC177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95171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FB17C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CAA955" w:rsidR="00AB6BA8" w:rsidRPr="000209F6" w:rsidRDefault="00182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D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E8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9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2B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1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C4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26474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777A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DE386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A39F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A4CEE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2C3C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96BB2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7ABE9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D1D00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BBD052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A9E00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2505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A1F27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112D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9E404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7A4F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9EE48C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70197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33C2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EB1FD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1EDB6A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8A956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C6C40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40205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2FB0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9580E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7A4948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41104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7C2DD3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E149B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1F7CD" w:rsidR="0064541D" w:rsidRPr="0064541D" w:rsidRDefault="00182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C3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3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4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73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92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FBD32" w:rsidR="00113533" w:rsidRPr="0030502F" w:rsidRDefault="00182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09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2A57F" w:rsidR="00113533" w:rsidRPr="0030502F" w:rsidRDefault="00182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6C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A2BFF" w:rsidR="00113533" w:rsidRPr="0030502F" w:rsidRDefault="00182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3E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74AA6" w:rsidR="00113533" w:rsidRPr="0030502F" w:rsidRDefault="00182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C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EF130" w:rsidR="00113533" w:rsidRPr="0030502F" w:rsidRDefault="00182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CD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F3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B6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8A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B2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F0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9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7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0F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EC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