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1B00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19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19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06B36B" w:rsidR="001F5B4C" w:rsidRPr="006F740C" w:rsidRDefault="00A519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8247A" w:rsidR="005F75C4" w:rsidRPr="0064541D" w:rsidRDefault="00A519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E4082" w:rsidR="0064541D" w:rsidRPr="000209F6" w:rsidRDefault="00A519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B5EE5" w:rsidR="0064541D" w:rsidRPr="000209F6" w:rsidRDefault="00A51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A50C8" w:rsidR="0064541D" w:rsidRPr="000209F6" w:rsidRDefault="00A51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2ACFF" w:rsidR="0064541D" w:rsidRPr="000209F6" w:rsidRDefault="00A51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B2070" w:rsidR="0064541D" w:rsidRPr="000209F6" w:rsidRDefault="00A51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B6D4B" w:rsidR="0064541D" w:rsidRPr="000209F6" w:rsidRDefault="00A51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E676F" w:rsidR="0064541D" w:rsidRPr="000209F6" w:rsidRDefault="00A51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6D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6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39ABEC" w:rsidR="0064541D" w:rsidRPr="00A51908" w:rsidRDefault="00A51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4F6A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3FE3E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0FBD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75F02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51E23" w:rsidR="0064541D" w:rsidRPr="00A51908" w:rsidRDefault="00A51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52935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997EF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098071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AF1A3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8714A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2A9BB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AC5F3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C8A16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CDEC94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5F13A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BBB78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0E2892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63EB0B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0B5E8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B0007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65814E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2217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3D98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51C82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FA0607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457993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F101AD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9C393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9DE4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1BC0A0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B9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44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10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1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B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801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F00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56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66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5E247" w:rsidR="0064541D" w:rsidRPr="0064541D" w:rsidRDefault="00A51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783049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92F947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DEAAF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34E553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F03BC7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415F1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3CA668" w:rsidR="00AB6BA8" w:rsidRPr="000209F6" w:rsidRDefault="00A51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91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26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2C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E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9C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E9A94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37502F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E1D99D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978CE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3AC2F8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F34272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1B5776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525AB7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E8BB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07ED6A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25B7AD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02E982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8999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2088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EF536B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16732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DEE04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03FE0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09F17E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E65E1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21E2E3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6820A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9E6420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07446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D79E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D6B0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34252F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073BB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C97DF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B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6E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A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04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426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BC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89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37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C1CE8" w:rsidR="0064541D" w:rsidRPr="0064541D" w:rsidRDefault="00A51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0BE229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4E2A8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4E9CBD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041811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43FF9B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9BCF0D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DC835D" w:rsidR="00AB6BA8" w:rsidRPr="000209F6" w:rsidRDefault="00A51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9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7D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69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1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4E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E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F729B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E00F2" w:rsidR="0064541D" w:rsidRPr="00A51908" w:rsidRDefault="00A51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D1E602" w:rsidR="0064541D" w:rsidRPr="00A51908" w:rsidRDefault="00A51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419E7F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7FCF26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DFC7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C7A028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30A74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CE2F4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862D28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11CCA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4A1F16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03259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75ABB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85B78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3B2FEF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ACF11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65363A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3EF68D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7FC36E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6A671C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0D7444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A5B457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E63AC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19EE0" w:rsidR="0064541D" w:rsidRPr="00A51908" w:rsidRDefault="00A51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C98F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80042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A7885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7A3F51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6AC908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CE469" w:rsidR="0064541D" w:rsidRPr="0064541D" w:rsidRDefault="00A51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437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8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FBF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B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9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D744D" w:rsidR="00113533" w:rsidRPr="0030502F" w:rsidRDefault="00A51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6E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0FFE9" w:rsidR="00113533" w:rsidRPr="0030502F" w:rsidRDefault="00A51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00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80FB9" w:rsidR="00113533" w:rsidRPr="0030502F" w:rsidRDefault="00A51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05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ED586" w:rsidR="00113533" w:rsidRPr="0030502F" w:rsidRDefault="00A51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0F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6F021" w:rsidR="00113533" w:rsidRPr="0030502F" w:rsidRDefault="00A51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56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71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5A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CC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19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5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CB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4B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9E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190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