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80ED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B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B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90C832" w:rsidR="001F5B4C" w:rsidRPr="006F740C" w:rsidRDefault="007B1B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D181B" w:rsidR="005F75C4" w:rsidRPr="0064541D" w:rsidRDefault="007B1B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5383DC" w:rsidR="0064541D" w:rsidRPr="000209F6" w:rsidRDefault="007B1B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501B9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3AA4D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91DFC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C4FF9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93C34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25C13" w:rsidR="0064541D" w:rsidRPr="000209F6" w:rsidRDefault="007B1B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8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B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FF342A" w:rsidR="0064541D" w:rsidRPr="007B1B96" w:rsidRDefault="007B1B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C20882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F1013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A6DFE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207AB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7CD33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2D5B0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B6695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4202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9DCAE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83AAFC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5F054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33E6D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16AB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B68EF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C4292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D690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154B49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C70EA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CE816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BC18DC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F729A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ABFB7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9E76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A34F0" w:rsidR="0064541D" w:rsidRPr="007B1B96" w:rsidRDefault="007B1B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875B73" w:rsidR="0064541D" w:rsidRPr="007B1B96" w:rsidRDefault="007B1B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95AEBD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41B004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A24A3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5F5902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4F6D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AE5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9D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D38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89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C6A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4F5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BF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4C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96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A1127" w:rsidR="0064541D" w:rsidRPr="0064541D" w:rsidRDefault="007B1B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EF268B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CC9C41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471C38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F26D7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A919B3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0594F1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831BB" w:rsidR="00AB6BA8" w:rsidRPr="000209F6" w:rsidRDefault="007B1B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1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71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49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16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29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39AAF9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C5D5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04E9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3896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A5BBF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BF84F8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4C533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2B1D7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DEC7E2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71E21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4570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3C598B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3CEA2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6D3C5A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BC52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118DD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51A5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8C1C3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66E5A9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387B1A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1BC7C4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234C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3DBB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EB89A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2A6F1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604E5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8B96BE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FCCB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99A622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87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B48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1D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2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7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AD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E86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B7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4CB4E" w:rsidR="0064541D" w:rsidRPr="0064541D" w:rsidRDefault="007B1B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92459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2FD59B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248E65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4EA892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A8319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822DFF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C8C3B0" w:rsidR="00AB6BA8" w:rsidRPr="000209F6" w:rsidRDefault="007B1B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3C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8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1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AA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73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61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A732D4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55FD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2BD5A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8D5CD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8950AB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7D39FD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BB413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C8500C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C5561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703ED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F0895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CC17A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9CF7C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D3A04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C8354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7A83E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2AF13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66704F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5CC886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AC52DE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D721D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41C41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0EDCA" w:rsidR="0064541D" w:rsidRPr="007B1B96" w:rsidRDefault="007B1B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B9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50F46B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A0C8E5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98849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DD0DD0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C983A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8C8B28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C8D24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AE1017" w:rsidR="0064541D" w:rsidRPr="0064541D" w:rsidRDefault="007B1B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ABF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E2F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B61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6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C2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D3B8F" w:rsidR="00113533" w:rsidRPr="0030502F" w:rsidRDefault="007B1B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16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908DC" w:rsidR="00113533" w:rsidRPr="0030502F" w:rsidRDefault="007B1B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32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F889C" w:rsidR="00113533" w:rsidRPr="0030502F" w:rsidRDefault="007B1B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A43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07835" w:rsidR="00113533" w:rsidRPr="0030502F" w:rsidRDefault="007B1B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EF9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55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2AC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6A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E8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2EC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1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71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32C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B2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E55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B9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