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DEE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5C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5C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F190D4" w:rsidR="001F5B4C" w:rsidRPr="006F740C" w:rsidRDefault="00295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0C236" w:rsidR="005F75C4" w:rsidRPr="0064541D" w:rsidRDefault="00295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51CAA" w:rsidR="0064541D" w:rsidRPr="000209F6" w:rsidRDefault="00295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0D6FE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3BE27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B3521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A430F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BCEB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798326" w:rsidR="0064541D" w:rsidRPr="000209F6" w:rsidRDefault="00295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2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093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7B00C" w:rsidR="0064541D" w:rsidRPr="00295C69" w:rsidRDefault="00295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C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6B9A4" w:rsidR="0064541D" w:rsidRPr="00295C69" w:rsidRDefault="00295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C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D6A87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39215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50D18F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2D1D2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9FBEF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B19ED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C8AC4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4E46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63C16D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8D8F7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B0EF27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CB5BA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B3F4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9A2DD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4B0DE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24C1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FF02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57B01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5A2D0C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3363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C444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4267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EFAF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AAB28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127C9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4D5E69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0E6AD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1B38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E36648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D7B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5C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44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A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30E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A2F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CA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34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034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EC1F9" w:rsidR="0064541D" w:rsidRPr="0064541D" w:rsidRDefault="00295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B3752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48A43D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7C645F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934F5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6A62D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8817D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F6EFE8" w:rsidR="00AB6BA8" w:rsidRPr="000209F6" w:rsidRDefault="00295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73B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4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88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87C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94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DD2019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9662F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127F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F4C3C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FBF49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A350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6CB2FE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4AF988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7D43E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8DDDB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C736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8689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E8638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7534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7536D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6DCE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4F97AD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B1F8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57765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FB5675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00131A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ED1F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3BE1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244C0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2EB5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7B67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5D21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4FC0D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D12515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88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74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76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8B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0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20D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E9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D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52ED7" w:rsidR="0064541D" w:rsidRPr="0064541D" w:rsidRDefault="00295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B504A6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9C1CE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4A9EC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A1602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41CE36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9E3A6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05E84" w:rsidR="00AB6BA8" w:rsidRPr="000209F6" w:rsidRDefault="00295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30F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8D9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97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D3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500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BD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9575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D7414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5E43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FF72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4A5AC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D284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64C39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B5151F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932E8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FE4E2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9F2E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57F816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1806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C38D50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CCC06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8366E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E137A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2F82F5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9817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79FC7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E35AC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3BE7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A5677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FECDF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DBFBAA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94C55B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57B71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6E19B3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2D981D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D15C9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CFC44" w:rsidR="0064541D" w:rsidRPr="0064541D" w:rsidRDefault="00295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86A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B9B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87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A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4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F4E52" w:rsidR="00113533" w:rsidRPr="0030502F" w:rsidRDefault="00295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C3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86ADC" w:rsidR="00113533" w:rsidRPr="0030502F" w:rsidRDefault="00295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70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A3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A0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39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C3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0D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27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21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67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8A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D71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12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EF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34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0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5C6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