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0B80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70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70E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AB99616" w:rsidR="001F5B4C" w:rsidRPr="006F740C" w:rsidRDefault="00F970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4FCDC6" w:rsidR="005F75C4" w:rsidRPr="0064541D" w:rsidRDefault="00F970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63DFD" w:rsidR="0064541D" w:rsidRPr="000209F6" w:rsidRDefault="00F970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892CA" w:rsidR="0064541D" w:rsidRPr="000209F6" w:rsidRDefault="00F97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52ED0" w:rsidR="0064541D" w:rsidRPr="000209F6" w:rsidRDefault="00F97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A5956" w:rsidR="0064541D" w:rsidRPr="000209F6" w:rsidRDefault="00F97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07F3C" w:rsidR="0064541D" w:rsidRPr="000209F6" w:rsidRDefault="00F97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61ACE" w:rsidR="0064541D" w:rsidRPr="000209F6" w:rsidRDefault="00F97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2F5A5B" w:rsidR="0064541D" w:rsidRPr="000209F6" w:rsidRDefault="00F97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C50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E84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E7236B" w:rsidR="0064541D" w:rsidRPr="00F970EC" w:rsidRDefault="00F97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0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1DF506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35798D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58952C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784AF0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8A7234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00408C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6841BC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0951AE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6850FA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013A01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185A4B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FE5DCF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DDA2D2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EDA295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0A4980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923A8E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8E3A47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59563E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93AD4E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11936F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3F4016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0C248A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AF31D9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448C2A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DF1731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AAEA4A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9A40FB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3B8BF1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F1B761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2219B6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412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EFF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35C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A34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029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053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82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16E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C0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B592C7" w:rsidR="0064541D" w:rsidRPr="0064541D" w:rsidRDefault="00F970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FC587C" w:rsidR="00AB6BA8" w:rsidRPr="000209F6" w:rsidRDefault="00F97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FD6DFB" w:rsidR="00AB6BA8" w:rsidRPr="000209F6" w:rsidRDefault="00F97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95E270" w:rsidR="00AB6BA8" w:rsidRPr="000209F6" w:rsidRDefault="00F97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26C7B7" w:rsidR="00AB6BA8" w:rsidRPr="000209F6" w:rsidRDefault="00F97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0365D6" w:rsidR="00AB6BA8" w:rsidRPr="000209F6" w:rsidRDefault="00F97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1B3CA3" w:rsidR="00AB6BA8" w:rsidRPr="000209F6" w:rsidRDefault="00F97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90544A" w:rsidR="00AB6BA8" w:rsidRPr="000209F6" w:rsidRDefault="00F97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341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B0C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94D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E07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E26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775948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AE460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C6188E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F4B8E7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EDC813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188086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7E180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C16A27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3FAF76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B42B2A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6B2D4F" w:rsidR="0064541D" w:rsidRPr="00F970EC" w:rsidRDefault="00F97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0E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C13DA3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B4E877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A92662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A845E1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6E16B5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C870DB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2FA427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1F41AE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57D5D7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AC2FCE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4FC323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656385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3A893F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B756FE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FB6CD4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6736EA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E7BF99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AD504E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EE6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1A7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8F1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F5A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3BE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1F3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2F3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4C7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8CE1F3" w:rsidR="0064541D" w:rsidRPr="0064541D" w:rsidRDefault="00F970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4C8F12" w:rsidR="00AB6BA8" w:rsidRPr="000209F6" w:rsidRDefault="00F97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C89020" w:rsidR="00AB6BA8" w:rsidRPr="000209F6" w:rsidRDefault="00F97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DDF42F" w:rsidR="00AB6BA8" w:rsidRPr="000209F6" w:rsidRDefault="00F97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1DF1CA" w:rsidR="00AB6BA8" w:rsidRPr="000209F6" w:rsidRDefault="00F97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D0B7F0" w:rsidR="00AB6BA8" w:rsidRPr="000209F6" w:rsidRDefault="00F97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389F10" w:rsidR="00AB6BA8" w:rsidRPr="000209F6" w:rsidRDefault="00F97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ADD97C" w:rsidR="00AB6BA8" w:rsidRPr="000209F6" w:rsidRDefault="00F97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713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247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24C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FB6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C0B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FD4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A8664B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A47DFE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3B7AE5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F63482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399FB9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C2EA93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FF9535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CEB67B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4E2102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394CB8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4E08EB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C21ADF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1D0CD8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0A91AD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7C00D5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7A8EF9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68070A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60E7C1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8BC9B5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9CCC36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85AFAF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B5C5C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7344AA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5B0723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790EDA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9ABB3C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E628BF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847B46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8EEAEB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D36350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83A98F" w:rsidR="0064541D" w:rsidRPr="0064541D" w:rsidRDefault="00F97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0C7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1B0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C03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D39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B76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58E5C1" w:rsidR="00113533" w:rsidRPr="0030502F" w:rsidRDefault="00F97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89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4BD656" w:rsidR="00113533" w:rsidRPr="0030502F" w:rsidRDefault="00F97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21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AB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A45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70E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89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F9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81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B2E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408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5F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312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8E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2D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79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3C9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