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60BE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19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192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BC5DC04" w:rsidR="001F5B4C" w:rsidRPr="006F740C" w:rsidRDefault="007919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33F693" w:rsidR="005F75C4" w:rsidRPr="0064541D" w:rsidRDefault="007919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6D40D" w:rsidR="0064541D" w:rsidRPr="000209F6" w:rsidRDefault="007919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46901" w:rsidR="0064541D" w:rsidRPr="000209F6" w:rsidRDefault="00791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EFC61" w:rsidR="0064541D" w:rsidRPr="000209F6" w:rsidRDefault="00791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EFF89" w:rsidR="0064541D" w:rsidRPr="000209F6" w:rsidRDefault="00791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C90C5" w:rsidR="0064541D" w:rsidRPr="000209F6" w:rsidRDefault="00791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4CA4F" w:rsidR="0064541D" w:rsidRPr="000209F6" w:rsidRDefault="00791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CEB7C" w:rsidR="0064541D" w:rsidRPr="000209F6" w:rsidRDefault="007919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7BA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3E1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FA9EE1" w:rsidR="0064541D" w:rsidRPr="0079192E" w:rsidRDefault="007919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9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25A6D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0FC974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C4806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DACB64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495F1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12E378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43680E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512C0D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129F2C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DA0FD1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70FE73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566399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77D61C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F5C5FD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4B830E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AB6764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AFF46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AE86B2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869661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B1D562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E8B326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404E0E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49CA81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E47E72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DB757A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01F164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EEAB3D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D98C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9B6B45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C15AFD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CC7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63B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5E7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64D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AA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691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994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869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991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984F2" w:rsidR="0064541D" w:rsidRPr="0064541D" w:rsidRDefault="007919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1F2F58" w:rsidR="00AB6BA8" w:rsidRPr="000209F6" w:rsidRDefault="00791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C78C34" w:rsidR="00AB6BA8" w:rsidRPr="000209F6" w:rsidRDefault="00791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BBD490" w:rsidR="00AB6BA8" w:rsidRPr="000209F6" w:rsidRDefault="00791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EC8C6C" w:rsidR="00AB6BA8" w:rsidRPr="000209F6" w:rsidRDefault="00791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40D620" w:rsidR="00AB6BA8" w:rsidRPr="000209F6" w:rsidRDefault="00791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071B65" w:rsidR="00AB6BA8" w:rsidRPr="000209F6" w:rsidRDefault="00791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8076A6" w:rsidR="00AB6BA8" w:rsidRPr="000209F6" w:rsidRDefault="007919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03B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947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5F4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901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FD8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8D571C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D15995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444227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FA35DF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FBFE9C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5220C9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8FCECA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82338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B46039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9B54C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CC1F9B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CBAFC9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9E64B2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F7515A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9358E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292B3C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476879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E5074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116A7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F92B1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6DDE0D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3875F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79AB43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9566CA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2335D7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402D1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271541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42EE88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0D99F7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D84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3B1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9D4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5F4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09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FA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820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4A6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D780F9" w:rsidR="0064541D" w:rsidRPr="0064541D" w:rsidRDefault="007919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E02C6C" w:rsidR="00AB6BA8" w:rsidRPr="000209F6" w:rsidRDefault="00791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3B65FA" w:rsidR="00AB6BA8" w:rsidRPr="000209F6" w:rsidRDefault="00791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13BAD3" w:rsidR="00AB6BA8" w:rsidRPr="000209F6" w:rsidRDefault="00791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4158FD" w:rsidR="00AB6BA8" w:rsidRPr="000209F6" w:rsidRDefault="00791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88DD3D" w:rsidR="00AB6BA8" w:rsidRPr="000209F6" w:rsidRDefault="00791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E6CCB9" w:rsidR="00AB6BA8" w:rsidRPr="000209F6" w:rsidRDefault="00791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E1FAAE" w:rsidR="00AB6BA8" w:rsidRPr="000209F6" w:rsidRDefault="007919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47A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F5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734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6CF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5E3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747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76E6C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FCC0A4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8622FE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55D0A6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70917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1170BB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D5B1C8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0CD446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7CBE76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3A168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AF88C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0AD51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E554A5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AA4ED4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1975CA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C352E2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1617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FEAC0E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24B8B4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1B5621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0D37F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0229F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BE528E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D3FE9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AF2AFA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6F3158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C85386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CDE596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CE5D0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C969C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71B2F2" w:rsidR="0064541D" w:rsidRPr="0064541D" w:rsidRDefault="007919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EAE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92D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DF8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CB2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A39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D0A68" w:rsidR="00113533" w:rsidRPr="0030502F" w:rsidRDefault="007919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753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21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9CC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AD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57E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77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7D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42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21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151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02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B7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AA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23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64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775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A9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192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