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7397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189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189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5AA6947" w:rsidR="001F5B4C" w:rsidRPr="006F740C" w:rsidRDefault="00F518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B51E0" w:rsidR="005F75C4" w:rsidRPr="0064541D" w:rsidRDefault="00F518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4C784" w:rsidR="0064541D" w:rsidRPr="000209F6" w:rsidRDefault="00F518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DD363" w:rsidR="0064541D" w:rsidRPr="000209F6" w:rsidRDefault="00F51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21646" w:rsidR="0064541D" w:rsidRPr="000209F6" w:rsidRDefault="00F51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5C0B1" w:rsidR="0064541D" w:rsidRPr="000209F6" w:rsidRDefault="00F51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5D6A3" w:rsidR="0064541D" w:rsidRPr="000209F6" w:rsidRDefault="00F51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C6DFE" w:rsidR="0064541D" w:rsidRPr="000209F6" w:rsidRDefault="00F51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087AFA" w:rsidR="0064541D" w:rsidRPr="000209F6" w:rsidRDefault="00F51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254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B4E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26473" w:rsidR="0064541D" w:rsidRPr="00F5189B" w:rsidRDefault="00F51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8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577EC2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AC4F44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40B5B5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0E2AE4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E2A092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5B53B9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A763DF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B6B0F9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3EFD36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7E7A89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C92161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F71CB6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F4398A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2BCF09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85C30C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E04F0D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B49A92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569DD7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ED420B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AD36AD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367D56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6FC004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2625F4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D8FAED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D61D0B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CEC518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3BDD59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737A98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030D68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9B9F5B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3D2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A45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67F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9DF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218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E78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B2E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D45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6A7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2B89C8" w:rsidR="0064541D" w:rsidRPr="0064541D" w:rsidRDefault="00F518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74662A" w:rsidR="00AB6BA8" w:rsidRPr="000209F6" w:rsidRDefault="00F51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CAF18F" w:rsidR="00AB6BA8" w:rsidRPr="000209F6" w:rsidRDefault="00F51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FE130E" w:rsidR="00AB6BA8" w:rsidRPr="000209F6" w:rsidRDefault="00F51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F63E7E" w:rsidR="00AB6BA8" w:rsidRPr="000209F6" w:rsidRDefault="00F51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393A36" w:rsidR="00AB6BA8" w:rsidRPr="000209F6" w:rsidRDefault="00F51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A92ADA" w:rsidR="00AB6BA8" w:rsidRPr="000209F6" w:rsidRDefault="00F51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D608C" w:rsidR="00AB6BA8" w:rsidRPr="000209F6" w:rsidRDefault="00F51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721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96F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FB8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45B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3E3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F13294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03AF8B" w:rsidR="0064541D" w:rsidRPr="00F5189B" w:rsidRDefault="00F51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89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10C9AB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016383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B6E411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B13FE9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553722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E84D07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2B2B13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692BAF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968206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D8C6DE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73CC0F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B4ED60" w:rsidR="0064541D" w:rsidRPr="00F5189B" w:rsidRDefault="00F51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8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9D3D6E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F846C6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7E211F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5124AC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1F51D9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99765D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4E6B6A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171391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FDA3E5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D1BEC4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4B77A3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8FA123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CA7B8C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CEF56C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C77E4A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44D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305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00E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5D6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675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A82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F7C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D5A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DCB84" w:rsidR="0064541D" w:rsidRPr="0064541D" w:rsidRDefault="00F518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1B0D68" w:rsidR="00AB6BA8" w:rsidRPr="000209F6" w:rsidRDefault="00F51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42D68C" w:rsidR="00AB6BA8" w:rsidRPr="000209F6" w:rsidRDefault="00F51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B63F59" w:rsidR="00AB6BA8" w:rsidRPr="000209F6" w:rsidRDefault="00F51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084483" w:rsidR="00AB6BA8" w:rsidRPr="000209F6" w:rsidRDefault="00F51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CBC70C" w:rsidR="00AB6BA8" w:rsidRPr="000209F6" w:rsidRDefault="00F51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BC91E1" w:rsidR="00AB6BA8" w:rsidRPr="000209F6" w:rsidRDefault="00F51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D360C0" w:rsidR="00AB6BA8" w:rsidRPr="000209F6" w:rsidRDefault="00F51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D4A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8BF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90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623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1E2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758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C3E3F9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179321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612E95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9FB622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474A2C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2CCE53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DD0726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A41056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654A5A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00EA84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8AB4F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A992AC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DF69A6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C48674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DE2562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B0E7FE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9FA0FD" w:rsidR="0064541D" w:rsidRPr="00F5189B" w:rsidRDefault="00F51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89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A73277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DBF8B7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A2B566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D547E8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450EE3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6D1163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0C5B68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40CBB5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8837EE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570DB4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58CA89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62E83C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BD218F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088479" w:rsidR="0064541D" w:rsidRPr="0064541D" w:rsidRDefault="00F51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CF0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C04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D13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08F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2A7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F3FAC" w:rsidR="00113533" w:rsidRPr="0030502F" w:rsidRDefault="00F51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4A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592A6E" w:rsidR="00113533" w:rsidRPr="0030502F" w:rsidRDefault="00F51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EE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434DE2" w:rsidR="00113533" w:rsidRPr="0030502F" w:rsidRDefault="00F51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63C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3CD30" w:rsidR="00113533" w:rsidRPr="0030502F" w:rsidRDefault="00F51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8C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7A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86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AF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8F1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85E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2BF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0C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ED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69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05C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