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5C1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76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76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1586E3" w:rsidR="001F5B4C" w:rsidRPr="006F740C" w:rsidRDefault="006476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AD0F6" w:rsidR="005F75C4" w:rsidRPr="0064541D" w:rsidRDefault="006476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3A3B5" w:rsidR="0064541D" w:rsidRPr="000209F6" w:rsidRDefault="006476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61C88" w:rsidR="0064541D" w:rsidRPr="000209F6" w:rsidRDefault="00647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F2632" w:rsidR="0064541D" w:rsidRPr="000209F6" w:rsidRDefault="00647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6DC26" w:rsidR="0064541D" w:rsidRPr="000209F6" w:rsidRDefault="00647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115E0" w:rsidR="0064541D" w:rsidRPr="000209F6" w:rsidRDefault="00647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23470" w:rsidR="0064541D" w:rsidRPr="000209F6" w:rsidRDefault="00647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0361F" w:rsidR="0064541D" w:rsidRPr="000209F6" w:rsidRDefault="00647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BA5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B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67373" w:rsidR="0064541D" w:rsidRPr="006476AD" w:rsidRDefault="00647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6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A8FC7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6698D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18485F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17EF4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2993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E69C8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790D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F97DA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1EA9BD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D9967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52EDC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9468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FB993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85F56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4D42CA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2717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6A3C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9B8D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8F820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23296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594218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FCD87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7387F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CAF63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A2D6C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84E53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22109A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FA84F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A0B6E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F873A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3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5C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B5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1D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6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171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0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65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0F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7793C" w:rsidR="0064541D" w:rsidRPr="0064541D" w:rsidRDefault="00647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1E08A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9D1E1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D57B7E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2FD631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4B22C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A1C15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6C9952" w:rsidR="00AB6BA8" w:rsidRPr="000209F6" w:rsidRDefault="00647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7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47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7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43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B6B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85A60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F8B2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0CE08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3C3F7A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0575A9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E374D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A5B28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E7A02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0A21E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22DB3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AD5C4A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2F3B7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2B60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A56023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AF3DB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6754FE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20CF57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0627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BC9DCC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100BA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9772E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314E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8FC9C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47F45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2C51E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C4DFD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92CFE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FBC59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D61B6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6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02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61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69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585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89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7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D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C2814" w:rsidR="0064541D" w:rsidRPr="0064541D" w:rsidRDefault="00647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1AADD5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5834C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11D455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B4393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F087D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BF7FEC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8D9AD" w:rsidR="00AB6BA8" w:rsidRPr="000209F6" w:rsidRDefault="00647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945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0C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6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11C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84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AD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14A25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493E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09ABD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35F3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35382E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93D91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69207C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F5C4B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945782" w:rsidR="0064541D" w:rsidRPr="006476AD" w:rsidRDefault="00647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6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28181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DE577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0387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666E8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C68A4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4CCDC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C5947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341ECC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AE4BAB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011916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12C9EF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DB3F5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DDA59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B98CF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F6C32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FBD32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4F2F9F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011CC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81A30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36A344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027A1E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C0983" w:rsidR="0064541D" w:rsidRPr="0064541D" w:rsidRDefault="00647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85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50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4FE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2B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D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25DA0" w:rsidR="00113533" w:rsidRPr="0030502F" w:rsidRDefault="00647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48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CDFF0" w:rsidR="00113533" w:rsidRPr="0030502F" w:rsidRDefault="00647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08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5C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E8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97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DC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EA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19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F2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31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25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C65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87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19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87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F3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76A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