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A89D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1B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1BB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7F48D1A" w:rsidR="001F5B4C" w:rsidRPr="006F740C" w:rsidRDefault="00251B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BA5BB1" w:rsidR="005F75C4" w:rsidRPr="0064541D" w:rsidRDefault="00251B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7A986" w:rsidR="0064541D" w:rsidRPr="000209F6" w:rsidRDefault="00251B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6CF97" w:rsidR="0064541D" w:rsidRPr="000209F6" w:rsidRDefault="00251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0BB7F" w:rsidR="0064541D" w:rsidRPr="000209F6" w:rsidRDefault="00251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E6E4A" w:rsidR="0064541D" w:rsidRPr="000209F6" w:rsidRDefault="00251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D42A2" w:rsidR="0064541D" w:rsidRPr="000209F6" w:rsidRDefault="00251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4A67A" w:rsidR="0064541D" w:rsidRPr="000209F6" w:rsidRDefault="00251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D54837" w:rsidR="0064541D" w:rsidRPr="000209F6" w:rsidRDefault="00251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030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266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A5FE36" w:rsidR="0064541D" w:rsidRPr="00251BB1" w:rsidRDefault="00251B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B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FA34A8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125AAD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87A01C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8B93D5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7AE01C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E2B297" w:rsidR="0064541D" w:rsidRPr="00251BB1" w:rsidRDefault="00251B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BB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284929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EFCAEF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A78052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6ABE6D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313693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BD5E4B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EB593B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AE1DC0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3F79F4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80E8C8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75B88F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9491ED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C852F3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8AD36E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BC5033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B0BCEF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41503B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12E017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76C075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05FA2A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FAB777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D8B28E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087C83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0D79ED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0B6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F1C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01A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210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5ED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E45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40A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B52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D1A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CD861" w:rsidR="0064541D" w:rsidRPr="0064541D" w:rsidRDefault="00251B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0C14A0" w:rsidR="00AB6BA8" w:rsidRPr="000209F6" w:rsidRDefault="00251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B85D8C" w:rsidR="00AB6BA8" w:rsidRPr="000209F6" w:rsidRDefault="00251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C1DDB9" w:rsidR="00AB6BA8" w:rsidRPr="000209F6" w:rsidRDefault="00251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3A8DE7" w:rsidR="00AB6BA8" w:rsidRPr="000209F6" w:rsidRDefault="00251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C83F1C" w:rsidR="00AB6BA8" w:rsidRPr="000209F6" w:rsidRDefault="00251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A303BD" w:rsidR="00AB6BA8" w:rsidRPr="000209F6" w:rsidRDefault="00251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5E8725" w:rsidR="00AB6BA8" w:rsidRPr="000209F6" w:rsidRDefault="00251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0CD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FDE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AF6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F34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1A0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160E34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F78EF6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738319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A6489E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364138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92B764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870946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868A04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C0DD3A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C28999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526ADF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6F83D1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820B18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74DEC9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59B117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4A1162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C1E5E8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A89EBE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643F1B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BE6B9F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049D5A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CBA14D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30D77C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93867F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3BA781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CA692C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4E9001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02F315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402490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C77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40E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1FF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09D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D0E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DFC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BFF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A24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3D0C05" w:rsidR="0064541D" w:rsidRPr="0064541D" w:rsidRDefault="00251B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9D41FE" w:rsidR="00AB6BA8" w:rsidRPr="000209F6" w:rsidRDefault="00251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68A659" w:rsidR="00AB6BA8" w:rsidRPr="000209F6" w:rsidRDefault="00251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935A54" w:rsidR="00AB6BA8" w:rsidRPr="000209F6" w:rsidRDefault="00251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51D215" w:rsidR="00AB6BA8" w:rsidRPr="000209F6" w:rsidRDefault="00251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8F5A17" w:rsidR="00AB6BA8" w:rsidRPr="000209F6" w:rsidRDefault="00251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A9447F" w:rsidR="00AB6BA8" w:rsidRPr="000209F6" w:rsidRDefault="00251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CAA3D4" w:rsidR="00AB6BA8" w:rsidRPr="000209F6" w:rsidRDefault="00251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4C5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090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878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971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1B1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6B4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A8EE6B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2A160C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09FB99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AD9B38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4DFFDA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323154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A36C46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CEE9FA" w:rsidR="0064541D" w:rsidRPr="00251BB1" w:rsidRDefault="00251B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BB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4E4891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10CA9D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4C7030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0EABF8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133BBB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FA3F4F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AC9101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2F5DD3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274501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B822F9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E16450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8BB6B5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A67FCA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189EEB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BE6154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08DFF4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6F9E28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15CB22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7299A6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82C268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8CE4D1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00DA14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3A50C6" w:rsidR="0064541D" w:rsidRPr="0064541D" w:rsidRDefault="00251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397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B8A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4BA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653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252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1D7570" w:rsidR="00113533" w:rsidRPr="0030502F" w:rsidRDefault="00251B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FBE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3A8832" w:rsidR="00113533" w:rsidRPr="0030502F" w:rsidRDefault="00251B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A5A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97F28" w:rsidR="00113533" w:rsidRPr="0030502F" w:rsidRDefault="00251B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03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05D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41D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69A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8B3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92F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8B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6B0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F1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18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840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ED7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773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1BB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