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F71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0C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0C4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EAEABE" w:rsidR="001F5B4C" w:rsidRPr="006F740C" w:rsidRDefault="00530C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A0813" w:rsidR="005F75C4" w:rsidRPr="0064541D" w:rsidRDefault="00530C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D564B" w:rsidR="0064541D" w:rsidRPr="000209F6" w:rsidRDefault="00530C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A8ED8" w:rsidR="0064541D" w:rsidRPr="000209F6" w:rsidRDefault="00530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49298" w:rsidR="0064541D" w:rsidRPr="000209F6" w:rsidRDefault="00530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74CAB" w:rsidR="0064541D" w:rsidRPr="000209F6" w:rsidRDefault="00530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F3949" w:rsidR="0064541D" w:rsidRPr="000209F6" w:rsidRDefault="00530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D2563" w:rsidR="0064541D" w:rsidRPr="000209F6" w:rsidRDefault="00530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2E1D72" w:rsidR="0064541D" w:rsidRPr="000209F6" w:rsidRDefault="00530C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D16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E8F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7F6933" w:rsidR="0064541D" w:rsidRPr="00530C4E" w:rsidRDefault="00530C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C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45441B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D7DE42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FD8758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971087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212B9B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CC590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A6530C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BDA5A1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95449B" w:rsidR="0064541D" w:rsidRPr="00530C4E" w:rsidRDefault="00530C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C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17BBE7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EEE9C3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FE1633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992CD6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A0464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483CF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7DD0A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6E6A23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B96570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F5497F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8B1541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A2129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AD0D68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E15F27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A852EE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768606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A108FC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0D252E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7DCADE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3AB9B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A7630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E4F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8B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910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B9E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F23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91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EC9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82E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ACD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C4A34" w:rsidR="0064541D" w:rsidRPr="0064541D" w:rsidRDefault="00530C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678767" w:rsidR="00AB6BA8" w:rsidRPr="000209F6" w:rsidRDefault="00530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732B6F" w:rsidR="00AB6BA8" w:rsidRPr="000209F6" w:rsidRDefault="00530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6A41A7" w:rsidR="00AB6BA8" w:rsidRPr="000209F6" w:rsidRDefault="00530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0C425" w:rsidR="00AB6BA8" w:rsidRPr="000209F6" w:rsidRDefault="00530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F6379A" w:rsidR="00AB6BA8" w:rsidRPr="000209F6" w:rsidRDefault="00530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9F0D61" w:rsidR="00AB6BA8" w:rsidRPr="000209F6" w:rsidRDefault="00530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640C62" w:rsidR="00AB6BA8" w:rsidRPr="000209F6" w:rsidRDefault="00530C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34C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9D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7F1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D7F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7C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9F0633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FE3833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4A2751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A5B6EB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E3C143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E2D20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BEF172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7C3A2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1E716D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A738AA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CEADB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4F382F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ADE9A6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911F87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E30E9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9BAD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A3E426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8F053F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030E35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0406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784811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4E0D8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060E4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6CB194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D40E7C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B71F25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9CCD44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3AC612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E9DBC5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0E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A9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CEE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E07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056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9AF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7C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28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C37E4F" w:rsidR="0064541D" w:rsidRPr="0064541D" w:rsidRDefault="00530C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276529" w:rsidR="00AB6BA8" w:rsidRPr="000209F6" w:rsidRDefault="00530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E56AA" w:rsidR="00AB6BA8" w:rsidRPr="000209F6" w:rsidRDefault="00530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02D1C" w:rsidR="00AB6BA8" w:rsidRPr="000209F6" w:rsidRDefault="00530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8DAC10" w:rsidR="00AB6BA8" w:rsidRPr="000209F6" w:rsidRDefault="00530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27F28" w:rsidR="00AB6BA8" w:rsidRPr="000209F6" w:rsidRDefault="00530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9983AA" w:rsidR="00AB6BA8" w:rsidRPr="000209F6" w:rsidRDefault="00530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92871F" w:rsidR="00AB6BA8" w:rsidRPr="000209F6" w:rsidRDefault="00530C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6BD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1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4A0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075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F55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2C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A78A6C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2ADDDD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8DCF83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21FFA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D6AF30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458CAB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F0FFE3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C72E75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C3E842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910E6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F32201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48FBF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61B86C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EDEE4C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CD2E6E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16B075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24610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D641F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2FE6F8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D5BF67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314455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6A6DC6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8D179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C13FE6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2DC5D1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40B0AA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CEFC47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52F9FA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1A0F28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8F5890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FC1A6E" w:rsidR="0064541D" w:rsidRPr="0064541D" w:rsidRDefault="00530C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8EB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B98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028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D6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BE1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62E56" w:rsidR="00113533" w:rsidRPr="0030502F" w:rsidRDefault="00530C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44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0B84C" w:rsidR="00113533" w:rsidRPr="0030502F" w:rsidRDefault="00530C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80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B25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55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20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AB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13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A31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8E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5B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05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02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D6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F9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A64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3A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C4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