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06CE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5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5E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6FF7E7" w:rsidR="001F5B4C" w:rsidRPr="006F740C" w:rsidRDefault="006875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C506C" w:rsidR="005F75C4" w:rsidRPr="0064541D" w:rsidRDefault="006875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016D4" w:rsidR="0064541D" w:rsidRPr="000209F6" w:rsidRDefault="006875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3D1C1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16D48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D15EB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38824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2ED73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293EA0" w:rsidR="0064541D" w:rsidRPr="000209F6" w:rsidRDefault="0068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7A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23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7AEF5" w:rsidR="0064541D" w:rsidRPr="006875EB" w:rsidRDefault="0068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5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5DB69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12DB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A3330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D1F0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21D83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BBF9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144F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00558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A84B33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4F95F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6CD653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6AD8C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9B33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1A88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8973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86A5DD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17828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328D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4BD8D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ECF9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6D6A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B11A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8FDFB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BCC13C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58AD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DA07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5C09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D995D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3F81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36D1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C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C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88A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F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84E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E4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F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F55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89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AC3A8" w:rsidR="0064541D" w:rsidRPr="0064541D" w:rsidRDefault="00687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EAA94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C86D5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99410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2DF085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CCD37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9C574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FE7917" w:rsidR="00AB6BA8" w:rsidRPr="000209F6" w:rsidRDefault="0068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07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5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A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6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C8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F48DB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C8168" w:rsidR="0064541D" w:rsidRPr="006875EB" w:rsidRDefault="0068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5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96A3A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BD0D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B9AFEA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52D4A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EB510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D0DD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862BA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CA3C8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FB667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60CE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980CA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2A30F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DD820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60EBD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398C0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CDA33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0B5AD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DD2F7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C435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CFAD0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0201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646B3" w:rsidR="0064541D" w:rsidRPr="006875EB" w:rsidRDefault="0068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5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EA0E2D" w:rsidR="0064541D" w:rsidRPr="006875EB" w:rsidRDefault="0068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B8D87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9BE8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1B6C4B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75228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BA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A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A1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40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A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D98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E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17A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02867" w:rsidR="0064541D" w:rsidRPr="0064541D" w:rsidRDefault="00687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16E56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A15928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D20F3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B418D4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C2E599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92E9B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13DC3A" w:rsidR="00AB6BA8" w:rsidRPr="000209F6" w:rsidRDefault="0068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34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8C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C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A5E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B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C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3F7A4B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4354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5B703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1A2288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3AE39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D0F4A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8A83E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C50E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366E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A3CBCE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8CCF9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8FD8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0581C2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D532F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F1AAD9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01D2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3AA4F8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5C500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8BF83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DF8B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53778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218E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AD136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591E4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CE3FC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5AF76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0315D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223B9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D21E9C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88011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E11F5" w:rsidR="0064541D" w:rsidRPr="0064541D" w:rsidRDefault="0068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3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8DB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F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42A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4DA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CB579" w:rsidR="00113533" w:rsidRPr="0030502F" w:rsidRDefault="0068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5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44AEA" w:rsidR="00113533" w:rsidRPr="0030502F" w:rsidRDefault="0068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62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447F3" w:rsidR="00113533" w:rsidRPr="0030502F" w:rsidRDefault="0068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8C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2468E" w:rsidR="00113533" w:rsidRPr="0030502F" w:rsidRDefault="0068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2D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B5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76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84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DB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D4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BF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35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C1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EA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E7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5E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