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ECC3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6B8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6B8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0666954" w:rsidR="001F5B4C" w:rsidRPr="006F740C" w:rsidRDefault="001B6B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FD173B" w:rsidR="005F75C4" w:rsidRPr="0064541D" w:rsidRDefault="001B6B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172ED" w:rsidR="0064541D" w:rsidRPr="000209F6" w:rsidRDefault="001B6B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D1F98" w:rsidR="0064541D" w:rsidRPr="000209F6" w:rsidRDefault="001B6B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AE265" w:rsidR="0064541D" w:rsidRPr="000209F6" w:rsidRDefault="001B6B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5F0BC" w:rsidR="0064541D" w:rsidRPr="000209F6" w:rsidRDefault="001B6B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DFB51" w:rsidR="0064541D" w:rsidRPr="000209F6" w:rsidRDefault="001B6B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97A68" w:rsidR="0064541D" w:rsidRPr="000209F6" w:rsidRDefault="001B6B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04F30C" w:rsidR="0064541D" w:rsidRPr="000209F6" w:rsidRDefault="001B6B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AF2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568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B56AFA" w:rsidR="0064541D" w:rsidRPr="001B6B82" w:rsidRDefault="001B6B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B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D80975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C65CC1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3BB4E4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554847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75C83C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E229CA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4CE120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E7ECD2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2E38E7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F0F6F6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7EC883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DB78A0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0AEB3C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237986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D5E63B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CFB1A4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C7CADD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3B8A54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6083D9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084530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9424FA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CDB724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CED993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04CE5E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9B5B42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ACD8E3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90B9DC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0346F0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3D3CC4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F36BE7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7F4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52F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F23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DB7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268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825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158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FE0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890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1A19DC" w:rsidR="0064541D" w:rsidRPr="0064541D" w:rsidRDefault="001B6B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CF775B" w:rsidR="00AB6BA8" w:rsidRPr="000209F6" w:rsidRDefault="001B6B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E2B760" w:rsidR="00AB6BA8" w:rsidRPr="000209F6" w:rsidRDefault="001B6B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F6E88B" w:rsidR="00AB6BA8" w:rsidRPr="000209F6" w:rsidRDefault="001B6B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DC9390" w:rsidR="00AB6BA8" w:rsidRPr="000209F6" w:rsidRDefault="001B6B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0FAB71" w:rsidR="00AB6BA8" w:rsidRPr="000209F6" w:rsidRDefault="001B6B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3B719F" w:rsidR="00AB6BA8" w:rsidRPr="000209F6" w:rsidRDefault="001B6B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E2F075" w:rsidR="00AB6BA8" w:rsidRPr="000209F6" w:rsidRDefault="001B6B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240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A92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B70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E8E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21D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06823D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4BB3AC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E88A4F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78A9BB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9EDA94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8F07A3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95F78C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59FF54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C46622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4F063D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F559A0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2DA708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C23382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607C7D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DB9E5D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772B87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60D7EF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517D31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E91B13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C598A4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D929BF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AB5D29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BEF711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56DC2C" w:rsidR="0064541D" w:rsidRPr="001B6B82" w:rsidRDefault="001B6B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B8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F8437E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5F1873" w:rsidR="0064541D" w:rsidRPr="001B6B82" w:rsidRDefault="001B6B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B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5D8595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67922C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BEC110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015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71C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FF2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93B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583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889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2A4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DBA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205D7C" w:rsidR="0064541D" w:rsidRPr="0064541D" w:rsidRDefault="001B6B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922DD1" w:rsidR="00AB6BA8" w:rsidRPr="000209F6" w:rsidRDefault="001B6B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1826F0" w:rsidR="00AB6BA8" w:rsidRPr="000209F6" w:rsidRDefault="001B6B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B899A4" w:rsidR="00AB6BA8" w:rsidRPr="000209F6" w:rsidRDefault="001B6B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9F3659" w:rsidR="00AB6BA8" w:rsidRPr="000209F6" w:rsidRDefault="001B6B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8E9473" w:rsidR="00AB6BA8" w:rsidRPr="000209F6" w:rsidRDefault="001B6B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5FF611" w:rsidR="00AB6BA8" w:rsidRPr="000209F6" w:rsidRDefault="001B6B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0EE530" w:rsidR="00AB6BA8" w:rsidRPr="000209F6" w:rsidRDefault="001B6B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D34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DE6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6AB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083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50C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444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893D50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C674FE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3D5D2D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E3FCC0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48D250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0C7844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BDDE6E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22B0DE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275B95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5857CE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F6534D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7F1E32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F2F35C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969895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1A4F6D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65031B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6670AD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8F0B5B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314F5C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3F6E2C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8223CD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210B41" w:rsidR="0064541D" w:rsidRPr="001B6B82" w:rsidRDefault="001B6B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B8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B261C9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344DE7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0D8169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E8587E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3EC13D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D8B79B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5AC529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E29E24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080A1D" w:rsidR="0064541D" w:rsidRPr="0064541D" w:rsidRDefault="001B6B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78A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457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49D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077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9EC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3E5534" w:rsidR="00113533" w:rsidRPr="0030502F" w:rsidRDefault="001B6B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14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90511E" w:rsidR="00113533" w:rsidRPr="0030502F" w:rsidRDefault="001B6B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A3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C86A1B" w:rsidR="00113533" w:rsidRPr="0030502F" w:rsidRDefault="001B6B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359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E739A0" w:rsidR="00113533" w:rsidRPr="0030502F" w:rsidRDefault="001B6B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55A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353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85F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9BC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7E4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373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AF9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B01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DF7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7AE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512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6B8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