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C9A2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0EC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0EC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22BA818" w:rsidR="001F5B4C" w:rsidRPr="006F740C" w:rsidRDefault="00980E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1E44C7" w:rsidR="005F75C4" w:rsidRPr="0064541D" w:rsidRDefault="00980E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1B3EB" w:rsidR="0064541D" w:rsidRPr="000209F6" w:rsidRDefault="00980E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565DB" w:rsidR="0064541D" w:rsidRPr="000209F6" w:rsidRDefault="00980E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5D588" w:rsidR="0064541D" w:rsidRPr="000209F6" w:rsidRDefault="00980E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EDCB6" w:rsidR="0064541D" w:rsidRPr="000209F6" w:rsidRDefault="00980E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3233E" w:rsidR="0064541D" w:rsidRPr="000209F6" w:rsidRDefault="00980E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15FD1" w:rsidR="0064541D" w:rsidRPr="000209F6" w:rsidRDefault="00980E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240617" w:rsidR="0064541D" w:rsidRPr="000209F6" w:rsidRDefault="00980E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64D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8BC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E49916" w:rsidR="0064541D" w:rsidRPr="00980ECD" w:rsidRDefault="00980E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E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BF6961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4277FE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BB0B2C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14764F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D80541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A8EE40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1C2F3C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C9CCC9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E95622" w:rsidR="0064541D" w:rsidRPr="00980ECD" w:rsidRDefault="00980E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E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2F8FF9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5F1004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CE2DF0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E4B77F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FEE0FB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3496BB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5BB8B5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BF0067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711282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7B2F05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69068B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60A624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CA7332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69EC59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50B7F8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7691F1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FA8F78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67FF19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E50510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6A2EF4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11F827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69C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0D5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DD8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264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0F0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AC8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1CC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3D4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FD6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6AE603" w:rsidR="0064541D" w:rsidRPr="0064541D" w:rsidRDefault="00980E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4678B6" w:rsidR="00AB6BA8" w:rsidRPr="000209F6" w:rsidRDefault="00980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5B30BE" w:rsidR="00AB6BA8" w:rsidRPr="000209F6" w:rsidRDefault="00980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60DCEA" w:rsidR="00AB6BA8" w:rsidRPr="000209F6" w:rsidRDefault="00980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E9751C" w:rsidR="00AB6BA8" w:rsidRPr="000209F6" w:rsidRDefault="00980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10E070" w:rsidR="00AB6BA8" w:rsidRPr="000209F6" w:rsidRDefault="00980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334490" w:rsidR="00AB6BA8" w:rsidRPr="000209F6" w:rsidRDefault="00980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A0CB2A" w:rsidR="00AB6BA8" w:rsidRPr="000209F6" w:rsidRDefault="00980E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1E8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B13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798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09A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C89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B25703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40482C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1F4DCD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890541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1C83C8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B84F91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BD66A4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885BD9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495DD1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122075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140764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3C993D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AC56AD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EA6B90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CE69B7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2545FE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9AE615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B914CE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390A52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483557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215111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EED65D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7D0FE0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835542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67B71E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AA564F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24796D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A3EE9E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FBD163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9C6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6A6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931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E16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496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720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6CD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114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5427F" w:rsidR="0064541D" w:rsidRPr="0064541D" w:rsidRDefault="00980E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C61B95" w:rsidR="00AB6BA8" w:rsidRPr="000209F6" w:rsidRDefault="00980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D2FC11" w:rsidR="00AB6BA8" w:rsidRPr="000209F6" w:rsidRDefault="00980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48BA53" w:rsidR="00AB6BA8" w:rsidRPr="000209F6" w:rsidRDefault="00980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A05EAB" w:rsidR="00AB6BA8" w:rsidRPr="000209F6" w:rsidRDefault="00980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A7F131" w:rsidR="00AB6BA8" w:rsidRPr="000209F6" w:rsidRDefault="00980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AD54B6" w:rsidR="00AB6BA8" w:rsidRPr="000209F6" w:rsidRDefault="00980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090B9C" w:rsidR="00AB6BA8" w:rsidRPr="000209F6" w:rsidRDefault="00980E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901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039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C6C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52C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A55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091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832942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A2F340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9F81A5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8F7527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46F75C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9352D3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07B08D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2A32EF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AD6662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363D4B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B1A203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521B5A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B22EE8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0BA62B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FE0744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A49759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D64158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5BD0D8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ADB0B5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488A73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5F139C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BB8801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5A33C3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768A9B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E6384C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6B189C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BEDCBF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D990F8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76B7E8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5032D8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91B88A" w:rsidR="0064541D" w:rsidRPr="0064541D" w:rsidRDefault="00980E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617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6E6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8CF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F4E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C1D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D6A518" w:rsidR="00113533" w:rsidRPr="0030502F" w:rsidRDefault="00980E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5D4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AED83" w:rsidR="00113533" w:rsidRPr="0030502F" w:rsidRDefault="00980E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C4C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3D3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2EF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BA8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A1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A8C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32E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CA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A5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7B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C85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E73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406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201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279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0EC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