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DFB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3A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3A4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6DEB12" w:rsidR="001F5B4C" w:rsidRPr="006F740C" w:rsidRDefault="00943A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4E5EB0" w:rsidR="005F75C4" w:rsidRPr="0064541D" w:rsidRDefault="00943A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D66B4" w:rsidR="0064541D" w:rsidRPr="000209F6" w:rsidRDefault="00943A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4253C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51531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0B186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15EB5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22BEF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31A850" w:rsidR="0064541D" w:rsidRPr="000209F6" w:rsidRDefault="00943A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EB0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8D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9C59E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F2ED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DED4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A40440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072E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934E36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CF8FE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F080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325716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0CF442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0754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3A4C3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9A6E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2BA0E2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84EA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EA767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791B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DED6F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78D9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D9305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E2CD8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43D1B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D96E8C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5DE2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6DA21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C8F1DC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DC7F3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647530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2F95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CD549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F60571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3BA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B96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B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CA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60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76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51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F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BD2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898C96" w:rsidR="0064541D" w:rsidRPr="0064541D" w:rsidRDefault="00943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A2B0E5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C19775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267CA2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99AE0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FFF21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FE1A00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85B20A" w:rsidR="00AB6BA8" w:rsidRPr="000209F6" w:rsidRDefault="00943A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8AB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8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E5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84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D4B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EF930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CDB536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96D564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3D204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7A967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1A3E2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E1F8D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3429C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46C20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1A9FF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0F9EE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E75D7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60D0DB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ABC09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01A0B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977D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72075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D68B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4FBE90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8B652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91F5F2" w:rsidR="0064541D" w:rsidRPr="00943A42" w:rsidRDefault="00943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A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D1FF7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7B7B8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D8CDE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DC394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ED80D4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77EFC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389174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5577A1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B4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3CF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1A7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F62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5FE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D9B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4A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4B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E7C7DB" w:rsidR="0064541D" w:rsidRPr="0064541D" w:rsidRDefault="00943A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7D3755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8D077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C0B22E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F56EC8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87C481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664CEB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802195" w:rsidR="00AB6BA8" w:rsidRPr="000209F6" w:rsidRDefault="00943A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CC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02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10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B1E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05A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68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A5127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A3740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91663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292BA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7A924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DBC6C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D9CCD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4D9AF1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A0E8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543BC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B02A3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EAAED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7E891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C3CE46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5FC0F7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5E72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D91B66" w:rsidR="0064541D" w:rsidRPr="00943A42" w:rsidRDefault="00943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A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D09BE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77292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02963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0229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5CED86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682E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B53A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253D98" w:rsidR="0064541D" w:rsidRPr="00943A42" w:rsidRDefault="00943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A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C7E367" w:rsidR="0064541D" w:rsidRPr="00943A42" w:rsidRDefault="00943A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A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42FC9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6D039F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79DC85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CC01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C2DBA" w:rsidR="0064541D" w:rsidRPr="0064541D" w:rsidRDefault="00943A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331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91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DD1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62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0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8FA3D7" w:rsidR="00113533" w:rsidRPr="0030502F" w:rsidRDefault="00943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485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E1A67E" w:rsidR="00113533" w:rsidRPr="0030502F" w:rsidRDefault="00943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F6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0B352" w:rsidR="00113533" w:rsidRPr="0030502F" w:rsidRDefault="00943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CCD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CF530" w:rsidR="00113533" w:rsidRPr="0030502F" w:rsidRDefault="00943A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65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819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7E7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930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89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0B6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E4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99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1A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4C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729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3A4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