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99C1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288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288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B9797D8" w:rsidR="001F5B4C" w:rsidRPr="006F740C" w:rsidRDefault="00D928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08F2DE" w:rsidR="005F75C4" w:rsidRPr="0064541D" w:rsidRDefault="00D928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0B72F" w:rsidR="0064541D" w:rsidRPr="000209F6" w:rsidRDefault="00D928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81C4E" w:rsidR="0064541D" w:rsidRPr="000209F6" w:rsidRDefault="00D92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61A6C0" w:rsidR="0064541D" w:rsidRPr="000209F6" w:rsidRDefault="00D92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13E3E" w:rsidR="0064541D" w:rsidRPr="000209F6" w:rsidRDefault="00D92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D1D26" w:rsidR="0064541D" w:rsidRPr="000209F6" w:rsidRDefault="00D92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B1BD0" w:rsidR="0064541D" w:rsidRPr="000209F6" w:rsidRDefault="00D92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34DE74" w:rsidR="0064541D" w:rsidRPr="000209F6" w:rsidRDefault="00D92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E0D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9CE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26ED32" w:rsidR="0064541D" w:rsidRPr="00D9288C" w:rsidRDefault="00D92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8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35E713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5DCACB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AF49EF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142FC3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1AFEBF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31E800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7F728C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C85A5A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63648F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47D531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54A72E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B8434B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27CD24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7ADA15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4E9657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C28077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6514D4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D1B0DF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79376C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53529A" w:rsidR="0064541D" w:rsidRPr="00D9288C" w:rsidRDefault="00D92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88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DA32F3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584EE7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E6072A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B712DC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0457B3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8BC154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BB2F1D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7569CE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0FBBE2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D3EA3B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CD9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C5B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59C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F58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D5F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662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D99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B16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74D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A0DEAC" w:rsidR="0064541D" w:rsidRPr="0064541D" w:rsidRDefault="00D928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692A89" w:rsidR="00AB6BA8" w:rsidRPr="000209F6" w:rsidRDefault="00D92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CDBE84" w:rsidR="00AB6BA8" w:rsidRPr="000209F6" w:rsidRDefault="00D92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5AC193" w:rsidR="00AB6BA8" w:rsidRPr="000209F6" w:rsidRDefault="00D92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BF3AD0" w:rsidR="00AB6BA8" w:rsidRPr="000209F6" w:rsidRDefault="00D92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327EB1" w:rsidR="00AB6BA8" w:rsidRPr="000209F6" w:rsidRDefault="00D92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0AE9EF" w:rsidR="00AB6BA8" w:rsidRPr="000209F6" w:rsidRDefault="00D92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9FDD31" w:rsidR="00AB6BA8" w:rsidRPr="000209F6" w:rsidRDefault="00D92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AC2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000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D08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3D4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F35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A3E18F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11D7AD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E60D98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20712A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FC2DB6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A34E34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E9B903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CD18F1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FF3BA5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843EC8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93EDEF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349037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E3C25B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805B88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0999C3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5235A5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60B687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7F48E5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7A52D7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F07B07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E4B1F6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254495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0F596A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7CB44E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704945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EA210B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D89951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8D5A16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5E016F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69E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D39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C30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F78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3AF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AD7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83D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4D0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F9CAAA" w:rsidR="0064541D" w:rsidRPr="0064541D" w:rsidRDefault="00D928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B6A162" w:rsidR="00AB6BA8" w:rsidRPr="000209F6" w:rsidRDefault="00D92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4B7672" w:rsidR="00AB6BA8" w:rsidRPr="000209F6" w:rsidRDefault="00D92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54A257" w:rsidR="00AB6BA8" w:rsidRPr="000209F6" w:rsidRDefault="00D92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DB20A2" w:rsidR="00AB6BA8" w:rsidRPr="000209F6" w:rsidRDefault="00D92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0F8104" w:rsidR="00AB6BA8" w:rsidRPr="000209F6" w:rsidRDefault="00D92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5EA431" w:rsidR="00AB6BA8" w:rsidRPr="000209F6" w:rsidRDefault="00D92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3EDE81" w:rsidR="00AB6BA8" w:rsidRPr="000209F6" w:rsidRDefault="00D92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3D0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629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1B9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E91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855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BA8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576AEB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835A85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F97757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D94B97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160859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598D51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67CDD8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DAC179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BC9500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C1000C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E4C31C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A97223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03CF94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AC1C1E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E6B1BD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9975A2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FCD814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882731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815C1C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54D9D8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AE9E95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F15C90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9EE92C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D99D2E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5AAF1A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3BD6BD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350880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FBEE4E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5012B8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6DE498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750C52" w:rsidR="0064541D" w:rsidRPr="0064541D" w:rsidRDefault="00D92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666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5E4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095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0AB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DAE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F5E5F1" w:rsidR="00113533" w:rsidRPr="0030502F" w:rsidRDefault="00D92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23B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23C917" w:rsidR="00113533" w:rsidRPr="0030502F" w:rsidRDefault="00D92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9CD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FE7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5E6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4B1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4AD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2AF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92A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551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D2C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427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629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6BD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51E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00E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210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288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