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B222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47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479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67004E" w:rsidR="001F5B4C" w:rsidRPr="006F740C" w:rsidRDefault="00E147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C803E" w:rsidR="005F75C4" w:rsidRPr="0064541D" w:rsidRDefault="00E147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D2DF4" w:rsidR="0064541D" w:rsidRPr="000209F6" w:rsidRDefault="00E147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22878" w:rsidR="0064541D" w:rsidRPr="000209F6" w:rsidRDefault="00E14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F9F4F" w:rsidR="0064541D" w:rsidRPr="000209F6" w:rsidRDefault="00E14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CEDFF" w:rsidR="0064541D" w:rsidRPr="000209F6" w:rsidRDefault="00E14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563B0" w:rsidR="0064541D" w:rsidRPr="000209F6" w:rsidRDefault="00E14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FA205" w:rsidR="0064541D" w:rsidRPr="000209F6" w:rsidRDefault="00E14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AD57FB" w:rsidR="0064541D" w:rsidRPr="000209F6" w:rsidRDefault="00E14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B89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4FC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F7173F" w:rsidR="0064541D" w:rsidRPr="00E14793" w:rsidRDefault="00E14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7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DCAF1C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2342EA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19B448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7F0A58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B8D181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BC2733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FF47DA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2EB88F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894DB3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D82019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305FE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89CF99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F9C161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AA5D3E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46845C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9CC476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24F2D3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0C03C2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5C0E83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C00F89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37898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6D5EF2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26D9B3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3C6EA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BC7C3D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6AA029" w:rsidR="0064541D" w:rsidRPr="00E14793" w:rsidRDefault="00E14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7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FE4F31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39A1D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537337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DB49F9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1A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349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CE2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AD8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420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120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AFB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210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096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EA03F" w:rsidR="0064541D" w:rsidRPr="0064541D" w:rsidRDefault="00E147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E66248" w:rsidR="00AB6BA8" w:rsidRPr="000209F6" w:rsidRDefault="00E14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67804E" w:rsidR="00AB6BA8" w:rsidRPr="000209F6" w:rsidRDefault="00E14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7B28CE" w:rsidR="00AB6BA8" w:rsidRPr="000209F6" w:rsidRDefault="00E14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BBB862" w:rsidR="00AB6BA8" w:rsidRPr="000209F6" w:rsidRDefault="00E14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4C5A60" w:rsidR="00AB6BA8" w:rsidRPr="000209F6" w:rsidRDefault="00E14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27F891" w:rsidR="00AB6BA8" w:rsidRPr="000209F6" w:rsidRDefault="00E14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735AA0" w:rsidR="00AB6BA8" w:rsidRPr="000209F6" w:rsidRDefault="00E14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040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A5B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F0E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5DE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D2F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AA0A7C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366D1F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43FD16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572E36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4E2EAF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682800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E59146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F7E428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34FA10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03278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9DB86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C7F34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8BAD69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388722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6BAF17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E6AF58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03558E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D360C0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E8B08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934B8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0F2F57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109C0C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F2F5A6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DD84F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F7AE0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072A93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A4F769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35A30A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2DEF99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4DA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1B1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68E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73B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F01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F21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83D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0F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8796FF" w:rsidR="0064541D" w:rsidRPr="0064541D" w:rsidRDefault="00E147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B18568" w:rsidR="00AB6BA8" w:rsidRPr="000209F6" w:rsidRDefault="00E14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4C3F6B" w:rsidR="00AB6BA8" w:rsidRPr="000209F6" w:rsidRDefault="00E14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351358" w:rsidR="00AB6BA8" w:rsidRPr="000209F6" w:rsidRDefault="00E14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4ADFCB" w:rsidR="00AB6BA8" w:rsidRPr="000209F6" w:rsidRDefault="00E14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BB9B44" w:rsidR="00AB6BA8" w:rsidRPr="000209F6" w:rsidRDefault="00E14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01F497" w:rsidR="00AB6BA8" w:rsidRPr="000209F6" w:rsidRDefault="00E14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C29CA6" w:rsidR="00AB6BA8" w:rsidRPr="000209F6" w:rsidRDefault="00E14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297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5EE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C8E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B90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703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DC1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B545A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276D70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81D3B6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F73571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5B0A7F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463CC7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01B3BE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27387D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44564C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F6FBB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43A004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002200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D1F34A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9964D8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F657F5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72E0C9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8A9D54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832E97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D46897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86A5EB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63B3C9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97FA9F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DA714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20B7D1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0DC6B3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446BB4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94784C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083245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5C76AE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737F42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596158" w:rsidR="0064541D" w:rsidRPr="0064541D" w:rsidRDefault="00E14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F83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0D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937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747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E02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8480F" w:rsidR="00113533" w:rsidRPr="0030502F" w:rsidRDefault="00E14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9D1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4A7D9" w:rsidR="00113533" w:rsidRPr="0030502F" w:rsidRDefault="00E14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8A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96C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11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82E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1C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60E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D5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953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48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90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50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B2D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DB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328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A9B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4793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