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59231" w:rsidR="00257CB9" w:rsidRPr="005677BF" w:rsidRDefault="005310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21198C" w:rsidR="004A7F4E" w:rsidRPr="005677BF" w:rsidRDefault="005310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E80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8F854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6C40D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C6B75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1E29D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B2EC1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E3A770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075E2" w:rsidR="000D4B2E" w:rsidRPr="000D4B2E" w:rsidRDefault="00531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CD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385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AB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94453" w:rsidR="009A6C64" w:rsidRPr="0053107B" w:rsidRDefault="005310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0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8C383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BA7C8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9FB2D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52A1D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A75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412C71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7F46F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93034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A166E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A032E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AF8AE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51D7B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7D935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279B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471DB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2238C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5E76A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46A3A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8BA0F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BD39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562CD2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D3388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6E1B1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A7F18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A989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24C09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CEC6E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505D4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2A367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9E826F" w:rsidR="009A6C64" w:rsidRPr="00BF7816" w:rsidRDefault="00531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EC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45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A9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C1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FB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E6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1D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63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DC3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4D552D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0E0050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1FA7F4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2950D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D6212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C739C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CC3C9" w:rsidR="002D5CA1" w:rsidRPr="000D4B2E" w:rsidRDefault="00531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EE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AD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96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26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CC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4C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3C2D0F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68E82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96E0C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D6FF7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44D30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1DE08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DF8BF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C809C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00976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D93C2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5E50A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0318F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5CC3E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8F920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DD050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D0338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7A8B42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6A2DD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B0578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2AD4F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D13F4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CFF34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3AF05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EA6CA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79A1C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0ABDE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855BF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B69CE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C6E3B" w:rsidR="002D5CA1" w:rsidRPr="00BF7816" w:rsidRDefault="00531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D9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48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49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E0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4C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BD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33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6561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10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FFF8F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BB52D6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17376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09E07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13664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813A0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2940B" w:rsidR="007D7AC7" w:rsidRPr="000D4B2E" w:rsidRDefault="00531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34AE2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55BD1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6C25C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4C23D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2B5815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BEEFE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9A295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F4022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5738D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5CC46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F9793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DE57E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CD8B4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1E0C0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E92F1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E759A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5B1ED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14041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0C2EB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EE385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6A6CA" w:rsidR="007D7AC7" w:rsidRPr="0053107B" w:rsidRDefault="005310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0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FE40D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A8C4F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098D9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EEA97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50CED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236C4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B8412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A595B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047EE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12DAF" w:rsidR="007D7AC7" w:rsidRPr="00BF7816" w:rsidRDefault="00531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26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87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3F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5E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E5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ED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4D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FB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7A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B7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6B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33285" w:rsidR="004A7F4E" w:rsidRDefault="0053107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E9D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2CAD9" w:rsidR="004A7F4E" w:rsidRDefault="0053107B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E3A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D294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C187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A5F5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FEB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5E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FD8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35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262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E9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77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75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81B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488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8CC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107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