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4D927" w:rsidR="00257CB9" w:rsidRPr="005677BF" w:rsidRDefault="00A640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4B309C" w:rsidR="004A7F4E" w:rsidRPr="005677BF" w:rsidRDefault="00A640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3E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F72EA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3F714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E9202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6A527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71277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34FE1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D6348" w:rsidR="000D4B2E" w:rsidRPr="000D4B2E" w:rsidRDefault="00A640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43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8D2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FC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E3C58" w:rsidR="009A6C64" w:rsidRPr="00A6400B" w:rsidRDefault="00A640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AA1AE9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8874E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FE7F8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73BAC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426DC" w:rsidR="009A6C64" w:rsidRPr="00A6400B" w:rsidRDefault="00A640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6F326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285B9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EB565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EEA90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D188C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B0664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60A2D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F2AD7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9FC37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C8B4F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A6E7B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1EDE8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661C9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9E865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17C57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7D317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AD805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E0C8D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F4061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34B4C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CE5CB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23CD7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5E14A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D2170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4C770" w:rsidR="009A6C64" w:rsidRPr="00BF7816" w:rsidRDefault="00A640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3F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2D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3B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18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B5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B2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C5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2E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4BE4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037DC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11375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FC44F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93A90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E0FE6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C002B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161FF" w:rsidR="002D5CA1" w:rsidRPr="000D4B2E" w:rsidRDefault="00A640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46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BA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74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A6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B0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D3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FE1E6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2DAB6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F541B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91431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D4262" w:rsidR="002D5CA1" w:rsidRPr="00A6400B" w:rsidRDefault="00A640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0806F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D70E4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B29C4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07DCC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1199C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19670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B302A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86A50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13AF0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F0F9D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B2502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696E1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DACAE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7C0E1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6822A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CD16D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F42BD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50F76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6DA25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D6655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EC0B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BE494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91C79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A7943" w:rsidR="002D5CA1" w:rsidRPr="00BF7816" w:rsidRDefault="00A640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AD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A3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3A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8C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EB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F1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83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7A9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1F9F8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8ABF2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9A7C8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5D2C1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113E1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7C093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D77B4" w:rsidR="007D7AC7" w:rsidRPr="000D4B2E" w:rsidRDefault="00A640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5FB62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CA1B24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EB381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FCDD1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E2333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8A611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8D43D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4F57B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38A8F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C50F5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23D78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026CA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C63CB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8014A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AFA1F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E81AA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D4D50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E69A2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51A1F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FD301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8256C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5D526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3EF73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7445F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3B694" w:rsidR="007D7AC7" w:rsidRPr="00A6400B" w:rsidRDefault="00A640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ED6D2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298C8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06A0E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2FD46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92276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E1D05" w:rsidR="007D7AC7" w:rsidRPr="00BF7816" w:rsidRDefault="00A640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BE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A7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CD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40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77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7B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0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AB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30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A2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58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67A25" w:rsidR="004A7F4E" w:rsidRDefault="00A640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AD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3F5DC" w:rsidR="004A7F4E" w:rsidRDefault="00A6400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3E2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0D976" w:rsidR="004A7F4E" w:rsidRDefault="00A6400B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83B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475A1" w:rsidR="004A7F4E" w:rsidRDefault="00A6400B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ADC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F7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9A8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A40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3C1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46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E8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17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4CD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62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855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00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