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89ABB" w:rsidR="00257CB9" w:rsidRPr="005677BF" w:rsidRDefault="009774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A659D9" w:rsidR="004A7F4E" w:rsidRPr="005677BF" w:rsidRDefault="009774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11E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EAA8C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9FDCF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673E5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5BAA4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3BAC0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6CB42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1ABE7" w:rsidR="000D4B2E" w:rsidRPr="000D4B2E" w:rsidRDefault="009774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29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6A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C0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F05670" w:rsidR="009A6C64" w:rsidRPr="009774D1" w:rsidRDefault="009774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4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74890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F1200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88042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F679C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F52AD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06ABC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CFA07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854F7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945C2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35311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BA0F7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B3F75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F2993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658E3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0719E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D2379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8E77F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4956C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1B278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71A8F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94902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7937F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F20A8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6CF22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15117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09A9F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2A999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2C5E8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C296F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88BA7" w:rsidR="009A6C64" w:rsidRPr="00BF7816" w:rsidRDefault="009774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22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50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65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B6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4C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AB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97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AE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58E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BD0DA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5FE7A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B7ED2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E15EB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9034B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E2A5F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A8D99" w:rsidR="002D5CA1" w:rsidRPr="000D4B2E" w:rsidRDefault="009774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8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0C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73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CC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4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10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3445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663C5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C2E31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A5BA2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E4FF6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3D811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5185E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32653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1CBF4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BCC0B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ADA4D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D5A6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670FB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F9F6F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871E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9BB3C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2F2E5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46D8A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81619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B8B7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1799B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A396B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70EC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323E7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273DF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18869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90F58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D18D7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6358B" w:rsidR="002D5CA1" w:rsidRPr="00BF7816" w:rsidRDefault="009774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E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2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85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DB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5F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E7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21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003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4D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D4114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C6BC2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F927B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12C86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D184E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119B6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07955" w:rsidR="007D7AC7" w:rsidRPr="000D4B2E" w:rsidRDefault="009774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26764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7DA45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7A513C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43C58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E6FE8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ECF2A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1FC02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BFE6D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BF5F2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11AEF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E8913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9414D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9A935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C3AB9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39960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5C49D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DA89A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52148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BC5E8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1EE83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1CA45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E2AC4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EA705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4F013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1FE29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775BC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14906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CB414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BA0DD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59BC4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20A16" w:rsidR="007D7AC7" w:rsidRPr="00BF7816" w:rsidRDefault="009774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9D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BB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0D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74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70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FE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80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BE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A2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F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49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17836" w:rsidR="004A7F4E" w:rsidRDefault="009774D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ADA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04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888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35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B69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94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E2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07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F70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F9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E77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8F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575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C5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CB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B7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E08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74D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