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4547A6" w:rsidR="00257CB9" w:rsidRPr="005677BF" w:rsidRDefault="002F79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FD7D89" w:rsidR="004A7F4E" w:rsidRPr="005677BF" w:rsidRDefault="002F79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687D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9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9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805FE" w:rsidR="000D4B2E" w:rsidRPr="000D4B2E" w:rsidRDefault="002F7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E9DF6" w:rsidR="000D4B2E" w:rsidRPr="000D4B2E" w:rsidRDefault="002F7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C116F" w:rsidR="000D4B2E" w:rsidRPr="000D4B2E" w:rsidRDefault="002F7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A98CA" w:rsidR="000D4B2E" w:rsidRPr="000D4B2E" w:rsidRDefault="002F7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B832C" w:rsidR="000D4B2E" w:rsidRPr="000D4B2E" w:rsidRDefault="002F7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61D1F" w:rsidR="000D4B2E" w:rsidRPr="000D4B2E" w:rsidRDefault="002F7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2EC9D2" w:rsidR="000D4B2E" w:rsidRPr="000D4B2E" w:rsidRDefault="002F79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0AC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7D8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85A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532BC6" w:rsidR="009A6C64" w:rsidRPr="002F7922" w:rsidRDefault="002F79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9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8F229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A8F0E7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6A408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32001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7DDBA" w:rsidR="009A6C64" w:rsidRPr="002F7922" w:rsidRDefault="002F79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9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91AFC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E294E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5D7D4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54F61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1E094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F1080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D1822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00361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1F56B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F855E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DA896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A220D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761AD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43B3C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CCD03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FA494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DCB27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46CA2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57C88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FE0E6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F7755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A4C58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85C0C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15103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DB43D" w:rsidR="009A6C64" w:rsidRPr="00BF7816" w:rsidRDefault="002F79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85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64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3A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99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F8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8A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5F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64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C70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9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9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8EA30A" w:rsidR="002D5CA1" w:rsidRPr="000D4B2E" w:rsidRDefault="002F7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823A0" w:rsidR="002D5CA1" w:rsidRPr="000D4B2E" w:rsidRDefault="002F7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37C425" w:rsidR="002D5CA1" w:rsidRPr="000D4B2E" w:rsidRDefault="002F7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A677B" w:rsidR="002D5CA1" w:rsidRPr="000D4B2E" w:rsidRDefault="002F7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5CBAC9" w:rsidR="002D5CA1" w:rsidRPr="000D4B2E" w:rsidRDefault="002F7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142E2E" w:rsidR="002D5CA1" w:rsidRPr="000D4B2E" w:rsidRDefault="002F7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0E5A78" w:rsidR="002D5CA1" w:rsidRPr="000D4B2E" w:rsidRDefault="002F79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3F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714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EA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B9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FA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6C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56506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5AAE8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1453B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E2B9D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E2534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C7CE7B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6B99F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FDD3F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C25E2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30733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3153C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B957B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A4CA5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0D931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B70FF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66E2A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F6E5B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4F88C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FFD27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2863B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EABB6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DBFD3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BD156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2D95F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443B9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805A6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D1732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8C31A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F4A98" w:rsidR="002D5CA1" w:rsidRPr="00BF7816" w:rsidRDefault="002F79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D8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18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3D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55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C5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BE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C0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43FB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9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9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0BBC1" w:rsidR="007D7AC7" w:rsidRPr="000D4B2E" w:rsidRDefault="002F7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E335B5" w:rsidR="007D7AC7" w:rsidRPr="000D4B2E" w:rsidRDefault="002F7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FF19C" w:rsidR="007D7AC7" w:rsidRPr="000D4B2E" w:rsidRDefault="002F7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3A0BC" w:rsidR="007D7AC7" w:rsidRPr="000D4B2E" w:rsidRDefault="002F7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254BDF" w:rsidR="007D7AC7" w:rsidRPr="000D4B2E" w:rsidRDefault="002F7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4BEAC" w:rsidR="007D7AC7" w:rsidRPr="000D4B2E" w:rsidRDefault="002F7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15BA7" w:rsidR="007D7AC7" w:rsidRPr="000D4B2E" w:rsidRDefault="002F79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D95E0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9283F7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DC0A8E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E0583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4A960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54A28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204A6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9BE5A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AF93B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4031F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A8F5A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5F563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0BDA5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89873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70A58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5798D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3EB0C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84426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0148B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60D05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13988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04A27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B61E1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25F074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07E7C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A6302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A9BF6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008BA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21D53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C94C0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20A2C" w:rsidR="007D7AC7" w:rsidRPr="00BF7816" w:rsidRDefault="002F79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D2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67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C9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10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E8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09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6C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85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1A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65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15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A85CC1" w:rsidR="004A7F4E" w:rsidRDefault="002F792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BDD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112ACB" w:rsidR="004A7F4E" w:rsidRDefault="002F792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322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66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69D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8D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B79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94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018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54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5B0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12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3E5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5F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E08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C2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0E9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92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