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5DAEB" w:rsidR="00257CB9" w:rsidRPr="005677BF" w:rsidRDefault="007475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8FF685" w:rsidR="004A7F4E" w:rsidRPr="005677BF" w:rsidRDefault="007475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070D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C3E60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ED85A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A8CBB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D06D8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A88A3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087DE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58A69" w:rsidR="000D4B2E" w:rsidRPr="000D4B2E" w:rsidRDefault="007475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E9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88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53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31EE6" w:rsidR="009A6C64" w:rsidRPr="007475A9" w:rsidRDefault="007475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0BB19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8C86F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4AF45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3BEB0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44EFC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E85EA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5F009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AF07F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81B5F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B2E72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7BC4B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79F87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0C9BC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D84B6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54A60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9DFB4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211FD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A1D59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42ABE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274BC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1EAB3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0802A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68900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A71BC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F8663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79BC3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10F42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13133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ECD9E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EE758" w:rsidR="009A6C64" w:rsidRPr="00BF7816" w:rsidRDefault="007475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E1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5F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12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9A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0F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E8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6E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3B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233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49638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22B4D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9DAB5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69833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31D50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17FAB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D99FE" w:rsidR="002D5CA1" w:rsidRPr="000D4B2E" w:rsidRDefault="007475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F8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2B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5F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31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00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4D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B6377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42219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81575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D8EC1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479CC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D041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DC883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821A9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B1169" w:rsidR="002D5CA1" w:rsidRPr="007475A9" w:rsidRDefault="007475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490AA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C5053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84A8D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06CA8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1857C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86CEC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96403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65179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A9ECB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099C7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25E9F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F6E72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3666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4CB25" w:rsidR="002D5CA1" w:rsidRPr="007475A9" w:rsidRDefault="007475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CA329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99523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51402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21CE4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2E3CF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5619E" w:rsidR="002D5CA1" w:rsidRPr="00BF7816" w:rsidRDefault="007475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E9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0D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B5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54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79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48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42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E6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AEC92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752D7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8A8B8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A7BF0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92565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D5B39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F8207" w:rsidR="007D7AC7" w:rsidRPr="000D4B2E" w:rsidRDefault="007475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C3D71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D8761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F9617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8BE31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FC92E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20C2B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B0F7E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49889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DFD42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28B77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ADCDE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F3B9C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C8BF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37B7E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4740D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C9100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C2495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BB198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81E84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CF990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36D85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C6F7E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363B8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EB670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5F204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39DED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A7EB2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03FD6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10202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6A2C7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31570" w:rsidR="007D7AC7" w:rsidRPr="00BF7816" w:rsidRDefault="007475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A3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1A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95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5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B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42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EC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8F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68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EF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79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CDABA" w:rsidR="004A7F4E" w:rsidRDefault="007475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76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CF8CB1" w:rsidR="004A7F4E" w:rsidRDefault="007475A9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DA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9F745" w:rsidR="004A7F4E" w:rsidRDefault="007475A9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820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69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AB4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B9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B38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70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6F2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75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1E7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51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3B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14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01C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5A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