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050B3" w:rsidR="00257CB9" w:rsidRPr="005677BF" w:rsidRDefault="001D54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4E385" w:rsidR="004A7F4E" w:rsidRPr="005677BF" w:rsidRDefault="001D54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15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85172E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7D375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2C839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E70DB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A8F13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0DFD4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8A00D" w:rsidR="000D4B2E" w:rsidRPr="000D4B2E" w:rsidRDefault="001D54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1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38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24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2F78F" w:rsidR="009A6C64" w:rsidRPr="001D5455" w:rsidRDefault="001D54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4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58B9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F78DB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13CE8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58D1D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B6651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8D2B5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998C2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A4D7F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B924A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5ECEB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9D012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485E0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4D2DB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62E7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E5D8F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E85B1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A33DC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345DF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42A3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EF3DC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BC9A4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3385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F590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2C9B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1C61E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E7D96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C03A7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7811F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8899A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F999B" w:rsidR="009A6C64" w:rsidRPr="00BF7816" w:rsidRDefault="001D54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47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BC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57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BA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E1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65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4B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F4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6143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76659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47956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0B9A9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3170D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993B3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FFE17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D5D12" w:rsidR="002D5CA1" w:rsidRPr="000D4B2E" w:rsidRDefault="001D54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AB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E8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3B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60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ED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F7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1AC16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9CE48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D4F36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0FBAF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FA6E1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380F1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35E0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651C9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223A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43F1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0E4EA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980C5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132B0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11326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31091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798BC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9751C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5D7F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36DC9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6779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71131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6E888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4C935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B53CD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B3EC4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EBFA7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FF4D3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B26F2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00E5F" w:rsidR="002D5CA1" w:rsidRPr="00BF7816" w:rsidRDefault="001D54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45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2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0B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DE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7D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B2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49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126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4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5C1F7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F5AD5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EE1A7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06FB5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12063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A3269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6421E" w:rsidR="007D7AC7" w:rsidRPr="000D4B2E" w:rsidRDefault="001D54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F4701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A355C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FF987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F77D2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99610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CBF95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42CEF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C16D8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590FB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05285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7918F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33F98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2C828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9D17E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E6E1A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1175D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5EE79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30A13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E0AC3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B5750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93A34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22EAE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03249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1EF6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6118D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3BB2D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C6426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17F4C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F502B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89A18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C3A6C" w:rsidR="007D7AC7" w:rsidRPr="00BF7816" w:rsidRDefault="001D54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9F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9E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B8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A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9B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45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4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8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E3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F7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15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0F786" w:rsidR="004A7F4E" w:rsidRDefault="001D54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D77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6A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C56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22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E43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61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AE5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66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4B1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10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96A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87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88F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0B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797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11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80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45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