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3B4D7" w:rsidR="00257CB9" w:rsidRPr="005677BF" w:rsidRDefault="00A567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AF1852" w:rsidR="004A7F4E" w:rsidRPr="005677BF" w:rsidRDefault="00A567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2B84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7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7B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B3A89" w:rsidR="000D4B2E" w:rsidRPr="000D4B2E" w:rsidRDefault="00A56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239D3" w:rsidR="000D4B2E" w:rsidRPr="000D4B2E" w:rsidRDefault="00A56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F8106" w:rsidR="000D4B2E" w:rsidRPr="000D4B2E" w:rsidRDefault="00A56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7A929" w:rsidR="000D4B2E" w:rsidRPr="000D4B2E" w:rsidRDefault="00A56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8B5D6" w:rsidR="000D4B2E" w:rsidRPr="000D4B2E" w:rsidRDefault="00A56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68A59" w:rsidR="000D4B2E" w:rsidRPr="000D4B2E" w:rsidRDefault="00A56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BEEE1" w:rsidR="000D4B2E" w:rsidRPr="000D4B2E" w:rsidRDefault="00A56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43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E0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D4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55444" w:rsidR="009A6C64" w:rsidRPr="00A567B5" w:rsidRDefault="00A567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7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CD41B3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D7603D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0353A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B7128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A7D6E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EB362" w:rsidR="009A6C64" w:rsidRPr="00A567B5" w:rsidRDefault="00A567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7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69C47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81376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CA0F1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37FF7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1AA61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CF958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6E04A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08A53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5713D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F6A30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A3142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967CC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7C61C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DDECA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654FB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170C0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AE94B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8974E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C94D2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B5A17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0504B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8A6EE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0DF95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7F0A1" w:rsidR="009A6C64" w:rsidRPr="00BF7816" w:rsidRDefault="00A56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71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0D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83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31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4A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81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27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38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D4F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7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7B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93FCA2" w:rsidR="002D5CA1" w:rsidRPr="000D4B2E" w:rsidRDefault="00A56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A80737" w:rsidR="002D5CA1" w:rsidRPr="000D4B2E" w:rsidRDefault="00A56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5F7A9" w:rsidR="002D5CA1" w:rsidRPr="000D4B2E" w:rsidRDefault="00A56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4D0A4" w:rsidR="002D5CA1" w:rsidRPr="000D4B2E" w:rsidRDefault="00A56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6F9DC" w:rsidR="002D5CA1" w:rsidRPr="000D4B2E" w:rsidRDefault="00A56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30ACEF" w:rsidR="002D5CA1" w:rsidRPr="000D4B2E" w:rsidRDefault="00A56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F9F04" w:rsidR="002D5CA1" w:rsidRPr="000D4B2E" w:rsidRDefault="00A56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07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542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BB5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BD6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CC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555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E92CD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2311B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69615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63440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BD445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DD95E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1773A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02C35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D5522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C9BA7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41433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0894E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C600D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C2425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05083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E1854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8F475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22A5B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6DF43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ACCF4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C2F89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C0DCF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21008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7B940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87721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A9C3A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8F8D7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D664B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238DE" w:rsidR="002D5CA1" w:rsidRPr="00BF7816" w:rsidRDefault="00A56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C7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19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35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1B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F9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09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41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297B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7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7B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C06D7" w:rsidR="007D7AC7" w:rsidRPr="000D4B2E" w:rsidRDefault="00A56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2B516" w:rsidR="007D7AC7" w:rsidRPr="000D4B2E" w:rsidRDefault="00A56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A41041" w:rsidR="007D7AC7" w:rsidRPr="000D4B2E" w:rsidRDefault="00A56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802F5" w:rsidR="007D7AC7" w:rsidRPr="000D4B2E" w:rsidRDefault="00A56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F5BCCC" w:rsidR="007D7AC7" w:rsidRPr="000D4B2E" w:rsidRDefault="00A56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D38102" w:rsidR="007D7AC7" w:rsidRPr="000D4B2E" w:rsidRDefault="00A56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981CE2" w:rsidR="007D7AC7" w:rsidRPr="000D4B2E" w:rsidRDefault="00A56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285A9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8418E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30D1FF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72225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43127D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29930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CF30E1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16A12" w:rsidR="007D7AC7" w:rsidRPr="00A567B5" w:rsidRDefault="00A567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7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299FF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944FC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CCE3B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E36C1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1A0DF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C05B0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21336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656E4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4F8AC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46A94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F70B9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BC037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93B5A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F3B42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C64EB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736BD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6790B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7D0A7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9F3A4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EEED2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8F483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6008A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B1FAE" w:rsidR="007D7AC7" w:rsidRPr="00BF7816" w:rsidRDefault="00A56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B2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6C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BD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98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E5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6F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13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2B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E3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C6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8D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A0245E" w:rsidR="004A7F4E" w:rsidRDefault="00A567B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4C07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64888" w:rsidR="004A7F4E" w:rsidRDefault="00A567B5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C003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F5C68" w:rsidR="004A7F4E" w:rsidRDefault="00A567B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BE9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7D9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18F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37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7B8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CF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8CD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B9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A5C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03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035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59E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1EB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67B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